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CC435" w14:textId="6B0FDC53" w:rsidR="001C407E" w:rsidRPr="001C407E" w:rsidRDefault="000954F1" w:rsidP="00E90789">
      <w:pPr>
        <w:pStyle w:val="Guide-Heading2"/>
        <w:spacing w:before="0" w:after="0"/>
        <w:rPr>
          <w:rFonts w:ascii="Arial" w:hAnsi="Arial" w:cs="Arial"/>
          <w:sz w:val="26"/>
          <w:szCs w:val="26"/>
        </w:rPr>
      </w:pPr>
      <w:r w:rsidRPr="00C04296">
        <w:rPr>
          <w:rFonts w:ascii="Arial" w:hAnsi="Arial" w:cs="Arial"/>
          <w:sz w:val="26"/>
          <w:szCs w:val="26"/>
        </w:rPr>
        <w:t>2022 Carbon Landscapes Letter of Interest</w:t>
      </w:r>
      <w:r w:rsidR="001C407E">
        <w:rPr>
          <w:rFonts w:ascii="Arial" w:hAnsi="Arial" w:cs="Arial"/>
          <w:sz w:val="26"/>
          <w:szCs w:val="26"/>
        </w:rPr>
        <w:t xml:space="preserve"> Requirements</w:t>
      </w:r>
      <w:bookmarkStart w:id="0" w:name="_GoBack"/>
      <w:bookmarkEnd w:id="0"/>
    </w:p>
    <w:p w14:paraId="13791C41" w14:textId="77777777" w:rsidR="000954F1" w:rsidRPr="00C04296" w:rsidRDefault="000954F1" w:rsidP="00E4654F">
      <w:pPr>
        <w:pStyle w:val="Guide-ProgramColumnHeader"/>
        <w:spacing w:before="240"/>
        <w:rPr>
          <w:rFonts w:ascii="Arial" w:hAnsi="Arial"/>
          <w:sz w:val="26"/>
          <w:szCs w:val="26"/>
        </w:rPr>
      </w:pPr>
      <w:r w:rsidRPr="00C04296">
        <w:rPr>
          <w:rFonts w:ascii="Arial" w:hAnsi="Arial"/>
          <w:sz w:val="26"/>
          <w:szCs w:val="26"/>
        </w:rPr>
        <w:t>General Information</w:t>
      </w:r>
    </w:p>
    <w:p w14:paraId="283D9419" w14:textId="77777777" w:rsidR="000954F1" w:rsidRPr="00C04296" w:rsidRDefault="000954F1" w:rsidP="004B6F70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Lead Organization:</w:t>
      </w:r>
    </w:p>
    <w:p w14:paraId="5D675C8C" w14:textId="77777777" w:rsidR="000954F1" w:rsidRPr="00C04296" w:rsidRDefault="000954F1" w:rsidP="004B6F70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Project Partners (if applicable):</w:t>
      </w:r>
    </w:p>
    <w:p w14:paraId="61563C0D" w14:textId="77777777" w:rsidR="000954F1" w:rsidRPr="00C04296" w:rsidRDefault="000954F1" w:rsidP="004B6F70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Primary Contact Name and Title:</w:t>
      </w:r>
    </w:p>
    <w:p w14:paraId="444AACB8" w14:textId="77777777" w:rsidR="000954F1" w:rsidRPr="00C04296" w:rsidRDefault="000954F1" w:rsidP="004B6F70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Mailing Address:</w:t>
      </w:r>
    </w:p>
    <w:p w14:paraId="7FD0DB31" w14:textId="77777777" w:rsidR="000954F1" w:rsidRPr="00C04296" w:rsidRDefault="000954F1" w:rsidP="004B6F70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Telephone:</w:t>
      </w:r>
    </w:p>
    <w:p w14:paraId="0A75EA87" w14:textId="77777777" w:rsidR="000954F1" w:rsidRPr="00C04296" w:rsidRDefault="000954F1" w:rsidP="004B6F70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Email:</w:t>
      </w:r>
    </w:p>
    <w:p w14:paraId="68B2FD1B" w14:textId="77777777" w:rsidR="000954F1" w:rsidRPr="00C04296" w:rsidRDefault="000954F1" w:rsidP="004B6F70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Website:</w:t>
      </w:r>
    </w:p>
    <w:p w14:paraId="35A4DA43" w14:textId="77777777" w:rsidR="000954F1" w:rsidRPr="00C04296" w:rsidRDefault="000954F1" w:rsidP="004B6F70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Charitable Registration Number:</w:t>
      </w:r>
    </w:p>
    <w:p w14:paraId="105613EF" w14:textId="0610C54C" w:rsidR="000954F1" w:rsidRPr="00C04296" w:rsidRDefault="000954F1" w:rsidP="00E4654F">
      <w:pPr>
        <w:pStyle w:val="Guide-ProgramColumnHeader"/>
        <w:spacing w:before="240"/>
        <w:rPr>
          <w:rFonts w:ascii="Arial" w:hAnsi="Arial"/>
          <w:sz w:val="26"/>
          <w:szCs w:val="26"/>
        </w:rPr>
      </w:pPr>
      <w:r w:rsidRPr="00C04296">
        <w:rPr>
          <w:rFonts w:ascii="Arial" w:hAnsi="Arial"/>
          <w:sz w:val="26"/>
          <w:szCs w:val="26"/>
        </w:rPr>
        <w:t xml:space="preserve">Project </w:t>
      </w:r>
      <w:r w:rsidR="00A97DB1" w:rsidRPr="00C04296">
        <w:rPr>
          <w:rFonts w:ascii="Arial" w:hAnsi="Arial"/>
          <w:sz w:val="26"/>
          <w:szCs w:val="26"/>
        </w:rPr>
        <w:t>Summary</w:t>
      </w:r>
    </w:p>
    <w:p w14:paraId="51477843" w14:textId="77777777" w:rsidR="000954F1" w:rsidRPr="00C04296" w:rsidRDefault="000954F1" w:rsidP="004B6F70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Project Title:</w:t>
      </w:r>
    </w:p>
    <w:p w14:paraId="3DDD8446" w14:textId="77777777" w:rsidR="000954F1" w:rsidRPr="00C04296" w:rsidRDefault="000954F1" w:rsidP="004B6F70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Amount Requested (please show the request for each year if a multi-year project):</w:t>
      </w:r>
    </w:p>
    <w:p w14:paraId="7628346A" w14:textId="72BA38C6" w:rsidR="000954F1" w:rsidRPr="00C04296" w:rsidRDefault="000954F1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Project Duration</w:t>
      </w:r>
      <w:r w:rsidR="005D5972" w:rsidRPr="00C04296">
        <w:rPr>
          <w:sz w:val="22"/>
        </w:rPr>
        <w:t xml:space="preserve"> (length and proposed start date)</w:t>
      </w:r>
      <w:r w:rsidRPr="00C04296">
        <w:rPr>
          <w:sz w:val="22"/>
        </w:rPr>
        <w:t>:</w:t>
      </w:r>
    </w:p>
    <w:p w14:paraId="3B081EF3" w14:textId="1BB97AE4" w:rsidR="008D49B8" w:rsidRPr="00C04296" w:rsidRDefault="008D49B8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Funding</w:t>
      </w:r>
      <w:r w:rsidR="00701824" w:rsidRPr="00C04296">
        <w:rPr>
          <w:sz w:val="22"/>
        </w:rPr>
        <w:t xml:space="preserve"> track you </w:t>
      </w:r>
      <w:r w:rsidRPr="00C04296">
        <w:rPr>
          <w:sz w:val="22"/>
        </w:rPr>
        <w:t xml:space="preserve">are </w:t>
      </w:r>
      <w:r w:rsidR="00701824" w:rsidRPr="00C04296">
        <w:rPr>
          <w:sz w:val="22"/>
        </w:rPr>
        <w:t>applying for</w:t>
      </w:r>
      <w:r w:rsidRPr="00C04296">
        <w:rPr>
          <w:sz w:val="22"/>
        </w:rPr>
        <w:t xml:space="preserve"> (Track 1 or Track 2): </w:t>
      </w:r>
    </w:p>
    <w:p w14:paraId="0EF6680E" w14:textId="11B1475D" w:rsidR="004609E0" w:rsidRPr="00C04296" w:rsidRDefault="004609E0" w:rsidP="00E4654F">
      <w:pPr>
        <w:pStyle w:val="Guide-ProgramColumnHeader"/>
        <w:spacing w:before="240"/>
        <w:rPr>
          <w:rFonts w:ascii="Arial" w:hAnsi="Arial"/>
          <w:sz w:val="26"/>
          <w:szCs w:val="26"/>
        </w:rPr>
      </w:pPr>
      <w:r w:rsidRPr="00C04296">
        <w:rPr>
          <w:rFonts w:ascii="Arial" w:hAnsi="Arial"/>
          <w:sz w:val="26"/>
          <w:szCs w:val="26"/>
        </w:rPr>
        <w:t xml:space="preserve">Project </w:t>
      </w:r>
      <w:r w:rsidR="00A97DB1" w:rsidRPr="00C04296">
        <w:rPr>
          <w:rFonts w:ascii="Arial" w:hAnsi="Arial"/>
          <w:sz w:val="26"/>
          <w:szCs w:val="26"/>
        </w:rPr>
        <w:t>Details</w:t>
      </w:r>
    </w:p>
    <w:p w14:paraId="09DEDF1B" w14:textId="5305200B" w:rsidR="00D161CC" w:rsidRPr="00C04296" w:rsidRDefault="00D161CC" w:rsidP="00D161CC">
      <w:pPr>
        <w:pStyle w:val="Guide-Normalflushleft"/>
        <w:spacing w:line="360" w:lineRule="auto"/>
        <w:rPr>
          <w:sz w:val="22"/>
        </w:rPr>
      </w:pPr>
      <w:r w:rsidRPr="00C04296">
        <w:rPr>
          <w:sz w:val="22"/>
        </w:rPr>
        <w:t>This section should be a</w:t>
      </w:r>
      <w:r w:rsidRPr="00C04296">
        <w:rPr>
          <w:b/>
          <w:bCs/>
          <w:sz w:val="22"/>
        </w:rPr>
        <w:t xml:space="preserve"> maximum of two pages</w:t>
      </w:r>
      <w:r w:rsidRPr="00C04296">
        <w:rPr>
          <w:sz w:val="22"/>
        </w:rPr>
        <w:t>, using no smaller than 11-point font size and 1.5 line spacing.</w:t>
      </w:r>
    </w:p>
    <w:p w14:paraId="0FA98B7B" w14:textId="77777777" w:rsidR="00D161CC" w:rsidRPr="00C04296" w:rsidRDefault="00D161CC">
      <w:pPr>
        <w:pStyle w:val="Guide-Normalflushleft"/>
        <w:spacing w:line="360" w:lineRule="auto"/>
        <w:rPr>
          <w:b/>
          <w:bCs/>
          <w:sz w:val="22"/>
        </w:rPr>
      </w:pPr>
    </w:p>
    <w:p w14:paraId="1CE8F183" w14:textId="17392185" w:rsidR="00701824" w:rsidRPr="00C04296" w:rsidRDefault="008D49B8">
      <w:pPr>
        <w:pStyle w:val="Guide-Normalflushleft"/>
        <w:spacing w:line="360" w:lineRule="auto"/>
        <w:rPr>
          <w:sz w:val="22"/>
        </w:rPr>
      </w:pPr>
      <w:r w:rsidRPr="00C04296">
        <w:rPr>
          <w:b/>
          <w:bCs/>
          <w:sz w:val="22"/>
        </w:rPr>
        <w:t>For Track 1</w:t>
      </w:r>
      <w:r w:rsidRPr="00C04296">
        <w:rPr>
          <w:sz w:val="22"/>
        </w:rPr>
        <w:t xml:space="preserve">: </w:t>
      </w:r>
      <w:r w:rsidR="00701824" w:rsidRPr="00C04296">
        <w:rPr>
          <w:sz w:val="22"/>
        </w:rPr>
        <w:t xml:space="preserve">Funding is geared toward efforts at a </w:t>
      </w:r>
      <w:r w:rsidR="00701824" w:rsidRPr="00C04296">
        <w:rPr>
          <w:b/>
          <w:bCs/>
          <w:sz w:val="22"/>
        </w:rPr>
        <w:t>federal, provincial, and/or territorial scale</w:t>
      </w:r>
      <w:r w:rsidR="00701824" w:rsidRPr="00C04296">
        <w:rPr>
          <w:sz w:val="22"/>
        </w:rPr>
        <w:t xml:space="preserve">, rather than on-the-ground, locally-specific work. </w:t>
      </w:r>
      <w:r w:rsidR="000954F1" w:rsidRPr="00C04296">
        <w:rPr>
          <w:sz w:val="22"/>
        </w:rPr>
        <w:t>Please provide a summary of the proposed work, including specific reference to how it supports</w:t>
      </w:r>
      <w:r w:rsidR="00701824" w:rsidRPr="00C04296">
        <w:rPr>
          <w:sz w:val="22"/>
        </w:rPr>
        <w:t>:</w:t>
      </w:r>
      <w:r w:rsidR="000954F1" w:rsidRPr="00C04296">
        <w:rPr>
          <w:sz w:val="22"/>
        </w:rPr>
        <w:t xml:space="preserve"> </w:t>
      </w:r>
    </w:p>
    <w:p w14:paraId="53E2AB78" w14:textId="77777777" w:rsidR="00701824" w:rsidRPr="00C04296" w:rsidRDefault="00CF1EB4" w:rsidP="00701824">
      <w:pPr>
        <w:pStyle w:val="Guide-Normalflushleft"/>
        <w:numPr>
          <w:ilvl w:val="0"/>
          <w:numId w:val="29"/>
        </w:numPr>
        <w:spacing w:line="360" w:lineRule="auto"/>
        <w:rPr>
          <w:sz w:val="22"/>
        </w:rPr>
      </w:pPr>
      <w:r w:rsidRPr="00C04296">
        <w:rPr>
          <w:sz w:val="22"/>
        </w:rPr>
        <w:t xml:space="preserve">Indigenous-led conservation, </w:t>
      </w:r>
    </w:p>
    <w:p w14:paraId="54510A8C" w14:textId="78DE4EDA" w:rsidR="00701824" w:rsidRPr="00C04296" w:rsidRDefault="00701824" w:rsidP="00701824">
      <w:pPr>
        <w:pStyle w:val="Guide-Normalflushleft"/>
        <w:numPr>
          <w:ilvl w:val="0"/>
          <w:numId w:val="29"/>
        </w:numPr>
        <w:spacing w:line="360" w:lineRule="auto"/>
        <w:rPr>
          <w:sz w:val="22"/>
        </w:rPr>
      </w:pPr>
      <w:r w:rsidRPr="00C04296">
        <w:rPr>
          <w:sz w:val="22"/>
        </w:rPr>
        <w:t>E</w:t>
      </w:r>
      <w:r w:rsidR="000954F1" w:rsidRPr="00C04296">
        <w:rPr>
          <w:sz w:val="22"/>
        </w:rPr>
        <w:t xml:space="preserve">fforts to protect and conserve </w:t>
      </w:r>
      <w:r w:rsidR="000954F1" w:rsidRPr="00C04296">
        <w:rPr>
          <w:bCs/>
          <w:sz w:val="22"/>
        </w:rPr>
        <w:t>peatlands, grasslands, or old growth forests,</w:t>
      </w:r>
      <w:r w:rsidR="000954F1" w:rsidRPr="00C04296">
        <w:rPr>
          <w:b/>
          <w:sz w:val="22"/>
        </w:rPr>
        <w:t xml:space="preserve"> </w:t>
      </w:r>
      <w:r w:rsidR="000954F1" w:rsidRPr="00C04296">
        <w:rPr>
          <w:b/>
          <w:i/>
          <w:iCs/>
          <w:sz w:val="22"/>
        </w:rPr>
        <w:t>or</w:t>
      </w:r>
      <w:r w:rsidR="000954F1" w:rsidRPr="00C04296">
        <w:rPr>
          <w:bCs/>
          <w:sz w:val="22"/>
        </w:rPr>
        <w:t xml:space="preserve"> </w:t>
      </w:r>
    </w:p>
    <w:p w14:paraId="7AB4F21C" w14:textId="4E0DADA5" w:rsidR="00701824" w:rsidRPr="00C04296" w:rsidRDefault="00701824" w:rsidP="00701824">
      <w:pPr>
        <w:pStyle w:val="Guide-Normalflushleft"/>
        <w:numPr>
          <w:ilvl w:val="0"/>
          <w:numId w:val="29"/>
        </w:numPr>
        <w:spacing w:line="360" w:lineRule="auto"/>
        <w:rPr>
          <w:sz w:val="22"/>
        </w:rPr>
      </w:pPr>
      <w:r w:rsidRPr="00C04296">
        <w:rPr>
          <w:bCs/>
          <w:sz w:val="22"/>
        </w:rPr>
        <w:t>Strategies to achieve</w:t>
      </w:r>
      <w:r w:rsidR="000954F1" w:rsidRPr="00C04296">
        <w:rPr>
          <w:bCs/>
          <w:sz w:val="22"/>
        </w:rPr>
        <w:t xml:space="preserve"> 30x30</w:t>
      </w:r>
      <w:r w:rsidR="00E2197E" w:rsidRPr="00C04296">
        <w:rPr>
          <w:bCs/>
          <w:sz w:val="22"/>
        </w:rPr>
        <w:t xml:space="preserve">. </w:t>
      </w:r>
    </w:p>
    <w:p w14:paraId="774F258D" w14:textId="49F7DBAA" w:rsidR="00701824" w:rsidRPr="00C04296" w:rsidRDefault="00701824" w:rsidP="00701824">
      <w:pPr>
        <w:pStyle w:val="Guide-Normalflushleft"/>
        <w:spacing w:line="360" w:lineRule="auto"/>
        <w:rPr>
          <w:bCs/>
          <w:sz w:val="22"/>
        </w:rPr>
      </w:pPr>
    </w:p>
    <w:p w14:paraId="44B2E30C" w14:textId="05C79F65" w:rsidR="008D49B8" w:rsidRPr="00C04296" w:rsidRDefault="008D49B8" w:rsidP="00701824">
      <w:pPr>
        <w:pStyle w:val="Guide-Normalflushleft"/>
        <w:spacing w:line="360" w:lineRule="auto"/>
        <w:rPr>
          <w:sz w:val="22"/>
        </w:rPr>
      </w:pPr>
      <w:r w:rsidRPr="00C04296">
        <w:rPr>
          <w:b/>
          <w:bCs/>
          <w:sz w:val="22"/>
        </w:rPr>
        <w:t>For Track 2</w:t>
      </w:r>
      <w:r w:rsidRPr="00C04296">
        <w:rPr>
          <w:sz w:val="22"/>
        </w:rPr>
        <w:t xml:space="preserve">: Please provide a summary of the proposed work, including specific reference to how it supports efforts </w:t>
      </w:r>
      <w:r w:rsidRPr="00C04296">
        <w:rPr>
          <w:rFonts w:eastAsia="Times New Roman"/>
          <w:bCs/>
          <w:color w:val="000000"/>
          <w:sz w:val="22"/>
        </w:rPr>
        <w:t xml:space="preserve">to plan and establish Indigenous Protected and Conserved Areas in </w:t>
      </w:r>
      <w:r w:rsidR="00F41AA5" w:rsidRPr="00C04296">
        <w:rPr>
          <w:rFonts w:eastAsia="Times New Roman"/>
          <w:bCs/>
          <w:color w:val="000000"/>
          <w:sz w:val="22"/>
        </w:rPr>
        <w:t xml:space="preserve">one of </w:t>
      </w:r>
      <w:r w:rsidRPr="00C04296">
        <w:rPr>
          <w:rFonts w:eastAsia="Times New Roman"/>
          <w:bCs/>
          <w:color w:val="000000"/>
          <w:sz w:val="22"/>
        </w:rPr>
        <w:t xml:space="preserve">two major peatland regions: </w:t>
      </w:r>
      <w:r w:rsidRPr="00C04296">
        <w:rPr>
          <w:rFonts w:eastAsia="Times New Roman"/>
          <w:b/>
          <w:color w:val="000000"/>
          <w:sz w:val="22"/>
        </w:rPr>
        <w:t>Hudson Bay Lowlands</w:t>
      </w:r>
      <w:r w:rsidRPr="00C04296">
        <w:rPr>
          <w:rFonts w:eastAsia="Times New Roman"/>
          <w:bCs/>
          <w:color w:val="000000"/>
          <w:sz w:val="22"/>
        </w:rPr>
        <w:t xml:space="preserve"> </w:t>
      </w:r>
      <w:r w:rsidR="00F41AA5" w:rsidRPr="00C04296">
        <w:rPr>
          <w:rFonts w:eastAsia="Times New Roman"/>
          <w:bCs/>
          <w:color w:val="000000"/>
          <w:sz w:val="22"/>
        </w:rPr>
        <w:t>or</w:t>
      </w:r>
      <w:r w:rsidRPr="00C04296">
        <w:rPr>
          <w:rFonts w:eastAsia="Times New Roman"/>
          <w:bCs/>
          <w:color w:val="000000"/>
          <w:sz w:val="22"/>
        </w:rPr>
        <w:t xml:space="preserve"> the </w:t>
      </w:r>
      <w:r w:rsidRPr="00C04296">
        <w:rPr>
          <w:rFonts w:eastAsia="Times New Roman"/>
          <w:b/>
          <w:color w:val="000000"/>
          <w:sz w:val="22"/>
        </w:rPr>
        <w:t>Mackenzie River Basin</w:t>
      </w:r>
      <w:r w:rsidRPr="00C04296">
        <w:rPr>
          <w:rFonts w:eastAsia="Times New Roman"/>
          <w:bCs/>
          <w:color w:val="000000"/>
          <w:sz w:val="22"/>
        </w:rPr>
        <w:t>.</w:t>
      </w:r>
    </w:p>
    <w:p w14:paraId="7AA06E78" w14:textId="66D56F2F" w:rsidR="000954F1" w:rsidRPr="00C04296" w:rsidRDefault="000954F1" w:rsidP="000954F1">
      <w:pPr>
        <w:pStyle w:val="Guide-ListNumberBlueintext"/>
        <w:numPr>
          <w:ilvl w:val="0"/>
          <w:numId w:val="0"/>
        </w:numPr>
        <w:spacing w:after="0"/>
        <w:rPr>
          <w:sz w:val="22"/>
          <w:szCs w:val="22"/>
        </w:rPr>
      </w:pPr>
    </w:p>
    <w:p w14:paraId="77BAEE0C" w14:textId="0BF32231" w:rsidR="000954F1" w:rsidRPr="00C04296" w:rsidRDefault="000954F1" w:rsidP="000954F1">
      <w:pPr>
        <w:pStyle w:val="Guide-Normalflushleft"/>
        <w:rPr>
          <w:rFonts w:ascii="Arial" w:eastAsiaTheme="minorEastAsia" w:hAnsi="Arial" w:cs="Arial"/>
          <w:color w:val="0072C6"/>
          <w:sz w:val="22"/>
          <w:lang w:eastAsia="ja-JP"/>
        </w:rPr>
      </w:pPr>
      <w:r w:rsidRPr="00C04296">
        <w:rPr>
          <w:rFonts w:ascii="Arial" w:eastAsiaTheme="minorEastAsia" w:hAnsi="Arial" w:cs="Arial"/>
          <w:color w:val="0072C6"/>
          <w:sz w:val="22"/>
          <w:lang w:eastAsia="ja-JP"/>
        </w:rPr>
        <w:t xml:space="preserve">Letters of interest are to be submitted in </w:t>
      </w:r>
      <w:r w:rsidRPr="00C04296">
        <w:rPr>
          <w:rFonts w:ascii="Arial" w:eastAsiaTheme="minorEastAsia" w:hAnsi="Arial" w:cs="Arial"/>
          <w:b/>
          <w:color w:val="0072C6"/>
          <w:sz w:val="22"/>
          <w:lang w:eastAsia="ja-JP"/>
        </w:rPr>
        <w:t>electronic form only</w:t>
      </w:r>
      <w:r w:rsidRPr="00C04296">
        <w:rPr>
          <w:rFonts w:ascii="Arial" w:eastAsiaTheme="minorEastAsia" w:hAnsi="Arial" w:cs="Arial"/>
          <w:color w:val="0072C6"/>
          <w:sz w:val="22"/>
          <w:lang w:eastAsia="ja-JP"/>
        </w:rPr>
        <w:t xml:space="preserve">. Please email </w:t>
      </w:r>
      <w:r w:rsidRPr="00C04296">
        <w:rPr>
          <w:rFonts w:ascii="Arial" w:eastAsiaTheme="minorEastAsia" w:hAnsi="Arial" w:cs="Arial"/>
          <w:b/>
          <w:color w:val="0072C6"/>
          <w:sz w:val="22"/>
          <w:lang w:eastAsia="ja-JP"/>
        </w:rPr>
        <w:t>one pdf file</w:t>
      </w:r>
      <w:r w:rsidRPr="00C04296">
        <w:rPr>
          <w:rFonts w:ascii="Arial" w:eastAsiaTheme="minorEastAsia" w:hAnsi="Arial" w:cs="Arial"/>
          <w:color w:val="0072C6"/>
          <w:sz w:val="22"/>
          <w:lang w:eastAsia="ja-JP"/>
        </w:rPr>
        <w:t xml:space="preserve"> </w:t>
      </w:r>
      <w:r w:rsidR="00025039" w:rsidRPr="00C04296">
        <w:rPr>
          <w:rFonts w:ascii="Arial" w:eastAsiaTheme="minorEastAsia" w:hAnsi="Arial" w:cs="Arial"/>
          <w:color w:val="0072C6"/>
          <w:sz w:val="22"/>
          <w:lang w:eastAsia="ja-JP"/>
        </w:rPr>
        <w:t>with all the content t</w:t>
      </w:r>
      <w:r w:rsidRPr="00C04296">
        <w:rPr>
          <w:rFonts w:ascii="Arial" w:eastAsiaTheme="minorEastAsia" w:hAnsi="Arial" w:cs="Arial"/>
          <w:color w:val="0072C6"/>
          <w:sz w:val="22"/>
          <w:lang w:eastAsia="ja-JP"/>
        </w:rPr>
        <w:t xml:space="preserve">o </w:t>
      </w:r>
      <w:r w:rsidRPr="00C04296">
        <w:rPr>
          <w:rFonts w:ascii="Arial" w:eastAsiaTheme="minorEastAsia" w:hAnsi="Arial" w:cs="Arial"/>
          <w:b/>
          <w:color w:val="0072C6"/>
          <w:sz w:val="22"/>
          <w:lang w:eastAsia="ja-JP"/>
        </w:rPr>
        <w:t>hdunford@metcalffoundation.com</w:t>
      </w:r>
      <w:r w:rsidRPr="00C04296">
        <w:rPr>
          <w:rFonts w:ascii="Arial" w:eastAsiaTheme="minorEastAsia" w:hAnsi="Arial" w:cs="Arial"/>
          <w:color w:val="0072C6"/>
          <w:sz w:val="22"/>
          <w:lang w:eastAsia="ja-JP"/>
        </w:rPr>
        <w:t xml:space="preserve"> by </w:t>
      </w:r>
      <w:r w:rsidR="00E2197E" w:rsidRPr="00C04296">
        <w:rPr>
          <w:rFonts w:ascii="Arial" w:eastAsiaTheme="minorEastAsia" w:hAnsi="Arial" w:cs="Arial"/>
          <w:b/>
          <w:bCs/>
          <w:color w:val="0072C6"/>
          <w:sz w:val="22"/>
          <w:lang w:val="en-US" w:eastAsia="ja-JP"/>
        </w:rPr>
        <w:t>September 15, 2022 at 2:00pm ET</w:t>
      </w:r>
      <w:r w:rsidRPr="00C04296">
        <w:rPr>
          <w:rFonts w:ascii="Arial" w:eastAsiaTheme="minorEastAsia" w:hAnsi="Arial" w:cs="Arial"/>
          <w:color w:val="0072C6"/>
          <w:sz w:val="22"/>
          <w:lang w:eastAsia="ja-JP"/>
        </w:rPr>
        <w:t xml:space="preserve">. </w:t>
      </w:r>
    </w:p>
    <w:p w14:paraId="239C2013" w14:textId="3ED72732" w:rsidR="000954F1" w:rsidRPr="00C04296" w:rsidRDefault="000954F1">
      <w:pPr>
        <w:rPr>
          <w:rFonts w:ascii="Flama Book" w:eastAsia="Calibri" w:hAnsi="Flama Book"/>
          <w:b/>
          <w:bCs/>
          <w:color w:val="0072C6"/>
          <w:spacing w:val="1"/>
          <w:sz w:val="22"/>
          <w:szCs w:val="22"/>
          <w:lang w:val="en-CA" w:eastAsia="ja-JP"/>
        </w:rPr>
      </w:pPr>
    </w:p>
    <w:sectPr w:rsidR="000954F1" w:rsidRPr="00C04296" w:rsidSect="00C04296">
      <w:head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24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71E1" w14:textId="77777777" w:rsidR="00103EC3" w:rsidRDefault="00103EC3">
      <w:r>
        <w:separator/>
      </w:r>
    </w:p>
  </w:endnote>
  <w:endnote w:type="continuationSeparator" w:id="0">
    <w:p w14:paraId="301B4321" w14:textId="77777777" w:rsidR="00103EC3" w:rsidRDefault="0010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ma-Book">
    <w:altName w:val="Helvetic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ma-Bold">
    <w:altName w:val="Helvetic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la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lama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918B" w14:textId="575F4564" w:rsidR="0073760E" w:rsidRPr="00DD791D" w:rsidRDefault="0073760E" w:rsidP="00D91516">
    <w:pPr>
      <w:pStyle w:val="Guide-Footer"/>
      <w:tabs>
        <w:tab w:val="clear" w:pos="8640"/>
        <w:tab w:val="right" w:pos="9360"/>
      </w:tabs>
      <w:rPr>
        <w:smallCaps/>
      </w:rPr>
    </w:pPr>
    <w:r w:rsidRPr="00DD791D">
      <w:t>Carbon Landscapes 20</w:t>
    </w:r>
    <w:r w:rsidR="00180242">
      <w:t>2</w:t>
    </w:r>
    <w:r w:rsidR="0022472C">
      <w:t>2</w:t>
    </w:r>
    <w:r w:rsidRPr="00DD791D">
      <w:t xml:space="preserve"> </w:t>
    </w:r>
    <w:r>
      <w:t>Guidelines</w:t>
    </w:r>
    <w:r w:rsidRPr="00DD791D">
      <w:tab/>
      <w:t xml:space="preserve">page </w:t>
    </w:r>
    <w:r w:rsidRPr="00DD791D">
      <w:rPr>
        <w:smallCaps/>
      </w:rPr>
      <w:fldChar w:fldCharType="begin"/>
    </w:r>
    <w:r w:rsidRPr="00DD791D">
      <w:instrText xml:space="preserve"> PAGE </w:instrText>
    </w:r>
    <w:r w:rsidRPr="00DD791D">
      <w:rPr>
        <w:smallCaps/>
      </w:rPr>
      <w:fldChar w:fldCharType="separate"/>
    </w:r>
    <w:r w:rsidR="001703B7">
      <w:rPr>
        <w:noProof/>
      </w:rPr>
      <w:t>4</w:t>
    </w:r>
    <w:r w:rsidRPr="00DD791D">
      <w:rPr>
        <w:smallCaps/>
      </w:rPr>
      <w:fldChar w:fldCharType="end"/>
    </w:r>
    <w:r w:rsidRPr="00DD791D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703B7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0F39" w14:textId="172612AF" w:rsidR="00E90789" w:rsidRPr="00C04296" w:rsidRDefault="00E90789" w:rsidP="00E90789">
    <w:pPr>
      <w:pStyle w:val="Guide-Footer"/>
      <w:tabs>
        <w:tab w:val="clear" w:pos="8640"/>
        <w:tab w:val="right" w:pos="9360"/>
      </w:tabs>
      <w:rPr>
        <w:rFonts w:ascii="Arial" w:hAnsi="Arial" w:cs="Arial"/>
        <w:smallCaps/>
      </w:rPr>
    </w:pPr>
    <w:r w:rsidRPr="00C04296">
      <w:rPr>
        <w:rFonts w:ascii="Arial" w:hAnsi="Arial" w:cs="Arial"/>
      </w:rPr>
      <w:t>Carbon Landscapes 2022 Letter of Interest</w:t>
    </w:r>
    <w:r w:rsidRPr="00C04296">
      <w:rPr>
        <w:rFonts w:ascii="Arial" w:hAnsi="Arial" w:cs="Arial"/>
      </w:rPr>
      <w:tab/>
      <w:t xml:space="preserve">page </w:t>
    </w:r>
    <w:r w:rsidRPr="00C04296">
      <w:rPr>
        <w:rFonts w:ascii="Arial" w:hAnsi="Arial" w:cs="Arial"/>
        <w:smallCaps/>
      </w:rPr>
      <w:fldChar w:fldCharType="begin"/>
    </w:r>
    <w:r w:rsidRPr="00C04296">
      <w:rPr>
        <w:rFonts w:ascii="Arial" w:hAnsi="Arial" w:cs="Arial"/>
      </w:rPr>
      <w:instrText xml:space="preserve"> PAGE </w:instrText>
    </w:r>
    <w:r w:rsidRPr="00C04296">
      <w:rPr>
        <w:rFonts w:ascii="Arial" w:hAnsi="Arial" w:cs="Arial"/>
        <w:smallCaps/>
      </w:rPr>
      <w:fldChar w:fldCharType="separate"/>
    </w:r>
    <w:r w:rsidRPr="00C04296">
      <w:rPr>
        <w:rFonts w:ascii="Arial" w:hAnsi="Arial" w:cs="Arial"/>
        <w:smallCaps/>
      </w:rPr>
      <w:t>2</w:t>
    </w:r>
    <w:r w:rsidRPr="00C04296">
      <w:rPr>
        <w:rFonts w:ascii="Arial" w:hAnsi="Arial" w:cs="Arial"/>
        <w:smallCaps/>
      </w:rPr>
      <w:fldChar w:fldCharType="end"/>
    </w:r>
    <w:r w:rsidRPr="00C04296">
      <w:rPr>
        <w:rFonts w:ascii="Arial" w:hAnsi="Arial" w:cs="Arial"/>
      </w:rPr>
      <w:t xml:space="preserve"> of </w:t>
    </w:r>
    <w:r w:rsidRPr="00C04296">
      <w:rPr>
        <w:rFonts w:ascii="Arial" w:hAnsi="Arial" w:cs="Arial"/>
        <w:noProof/>
      </w:rPr>
      <w:fldChar w:fldCharType="begin"/>
    </w:r>
    <w:r w:rsidRPr="00C04296">
      <w:rPr>
        <w:rFonts w:ascii="Arial" w:hAnsi="Arial" w:cs="Arial"/>
        <w:noProof/>
      </w:rPr>
      <w:instrText xml:space="preserve"> NUMPAGES </w:instrText>
    </w:r>
    <w:r w:rsidRPr="00C04296">
      <w:rPr>
        <w:rFonts w:ascii="Arial" w:hAnsi="Arial" w:cs="Arial"/>
        <w:noProof/>
      </w:rPr>
      <w:fldChar w:fldCharType="separate"/>
    </w:r>
    <w:r w:rsidRPr="00C04296">
      <w:rPr>
        <w:rFonts w:ascii="Arial" w:hAnsi="Arial" w:cs="Arial"/>
        <w:noProof/>
      </w:rPr>
      <w:t>3</w:t>
    </w:r>
    <w:r w:rsidRPr="00C0429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BA985" w14:textId="77777777" w:rsidR="00103EC3" w:rsidRDefault="00103EC3">
      <w:r>
        <w:separator/>
      </w:r>
    </w:p>
  </w:footnote>
  <w:footnote w:type="continuationSeparator" w:id="0">
    <w:p w14:paraId="424B3AC1" w14:textId="77777777" w:rsidR="00103EC3" w:rsidRDefault="0010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F404" w14:textId="7759F584" w:rsidR="0073760E" w:rsidRDefault="00103EC3">
    <w:pPr>
      <w:pStyle w:val="Header"/>
    </w:pPr>
    <w:r>
      <w:rPr>
        <w:noProof/>
      </w:rPr>
      <w:pict w14:anchorId="512CB4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95179" o:spid="_x0000_s2049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2282f"/>
          <v:textpath style="font-family:&quot;Time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C00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F00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003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042D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925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814E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5C0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429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8A5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C2F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EAB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B6F35"/>
    <w:multiLevelType w:val="hybridMultilevel"/>
    <w:tmpl w:val="18889A28"/>
    <w:lvl w:ilvl="0" w:tplc="7660DB5E">
      <w:start w:val="1"/>
      <w:numFmt w:val="decimal"/>
      <w:pStyle w:val="Guide-ListNumberinbox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D46558"/>
    <w:multiLevelType w:val="hybridMultilevel"/>
    <w:tmpl w:val="75AA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62FAC"/>
    <w:multiLevelType w:val="multilevel"/>
    <w:tmpl w:val="5834432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0C0A7F4E"/>
    <w:multiLevelType w:val="hybridMultilevel"/>
    <w:tmpl w:val="32A651BE"/>
    <w:lvl w:ilvl="0" w:tplc="252A1EC8">
      <w:start w:val="1"/>
      <w:numFmt w:val="lowerLetter"/>
      <w:pStyle w:val="Guide-ListAlphainbox"/>
      <w:lvlText w:val="%1."/>
      <w:lvlJc w:val="left"/>
      <w:pPr>
        <w:ind w:left="360" w:hanging="360"/>
      </w:pPr>
      <w:rPr>
        <w:rFonts w:ascii="Georgia" w:hAnsi="Georgi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F087E"/>
    <w:multiLevelType w:val="hybridMultilevel"/>
    <w:tmpl w:val="916EA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D820F2"/>
    <w:multiLevelType w:val="hybridMultilevel"/>
    <w:tmpl w:val="140C6140"/>
    <w:lvl w:ilvl="0" w:tplc="718EF280">
      <w:start w:val="1"/>
      <w:numFmt w:val="bullet"/>
      <w:pStyle w:val="Guide-Bullets5inabox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27E523E2"/>
    <w:multiLevelType w:val="hybridMultilevel"/>
    <w:tmpl w:val="BAD2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40828"/>
    <w:multiLevelType w:val="hybridMultilevel"/>
    <w:tmpl w:val="54A6F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E0797"/>
    <w:multiLevelType w:val="hybridMultilevel"/>
    <w:tmpl w:val="D930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B4AE8"/>
    <w:multiLevelType w:val="multilevel"/>
    <w:tmpl w:val="1AF8F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3991"/>
    <w:multiLevelType w:val="hybridMultilevel"/>
    <w:tmpl w:val="480E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E231A"/>
    <w:multiLevelType w:val="hybridMultilevel"/>
    <w:tmpl w:val="A472489C"/>
    <w:lvl w:ilvl="0" w:tplc="8F0E7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353A0"/>
    <w:multiLevelType w:val="hybridMultilevel"/>
    <w:tmpl w:val="4724874E"/>
    <w:lvl w:ilvl="0" w:tplc="5FB2C886">
      <w:start w:val="1"/>
      <w:numFmt w:val="bullet"/>
      <w:pStyle w:val="Guide-Bullets4in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1652A"/>
    <w:multiLevelType w:val="hybridMultilevel"/>
    <w:tmpl w:val="23F61E1C"/>
    <w:lvl w:ilvl="0" w:tplc="EB3036F8">
      <w:start w:val="1"/>
      <w:numFmt w:val="decimal"/>
      <w:pStyle w:val="Guide-ListNumberBlueintext"/>
      <w:lvlText w:val="%1."/>
      <w:lvlJc w:val="left"/>
      <w:pPr>
        <w:ind w:left="720" w:hanging="360"/>
      </w:pPr>
      <w:rPr>
        <w:rFonts w:ascii="Flama-Book" w:hAnsi="Flama-Book" w:hint="default"/>
        <w:b w:val="0"/>
        <w:i w:val="0"/>
        <w:color w:val="0072C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D7365"/>
    <w:multiLevelType w:val="multilevel"/>
    <w:tmpl w:val="43B27A14"/>
    <w:lvl w:ilvl="0">
      <w:start w:val="1"/>
      <w:numFmt w:val="bullet"/>
      <w:pStyle w:val="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432"/>
        </w:tabs>
        <w:ind w:left="432" w:hanging="216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6" w15:restartNumberingAfterBreak="0">
    <w:nsid w:val="6C33412A"/>
    <w:multiLevelType w:val="hybridMultilevel"/>
    <w:tmpl w:val="667AE314"/>
    <w:lvl w:ilvl="0" w:tplc="24460C74">
      <w:start w:val="1"/>
      <w:numFmt w:val="bullet"/>
      <w:pStyle w:val="Form-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826AC"/>
    <w:multiLevelType w:val="hybridMultilevel"/>
    <w:tmpl w:val="EE7806DC"/>
    <w:lvl w:ilvl="0" w:tplc="800268CE">
      <w:start w:val="1"/>
      <w:numFmt w:val="bullet"/>
      <w:pStyle w:val="Guide-Bullets3incolum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3"/>
  </w:num>
  <w:num w:numId="8">
    <w:abstractNumId w:val="16"/>
  </w:num>
  <w:num w:numId="9">
    <w:abstractNumId w:val="14"/>
  </w:num>
  <w:num w:numId="10">
    <w:abstractNumId w:val="11"/>
  </w:num>
  <w:num w:numId="11">
    <w:abstractNumId w:val="24"/>
  </w:num>
  <w:num w:numId="12">
    <w:abstractNumId w:val="20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2"/>
  </w:num>
  <w:num w:numId="26">
    <w:abstractNumId w:val="15"/>
  </w:num>
  <w:num w:numId="27">
    <w:abstractNumId w:val="19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23"/>
    <w:rsid w:val="00005F6A"/>
    <w:rsid w:val="000064F3"/>
    <w:rsid w:val="00012610"/>
    <w:rsid w:val="00025039"/>
    <w:rsid w:val="00031D1E"/>
    <w:rsid w:val="00040D11"/>
    <w:rsid w:val="00042E05"/>
    <w:rsid w:val="00042E99"/>
    <w:rsid w:val="00046E1B"/>
    <w:rsid w:val="000508B1"/>
    <w:rsid w:val="00052950"/>
    <w:rsid w:val="000554A4"/>
    <w:rsid w:val="00063493"/>
    <w:rsid w:val="00064023"/>
    <w:rsid w:val="00064F06"/>
    <w:rsid w:val="00067319"/>
    <w:rsid w:val="00067828"/>
    <w:rsid w:val="0007121D"/>
    <w:rsid w:val="000728E9"/>
    <w:rsid w:val="000760CE"/>
    <w:rsid w:val="00084064"/>
    <w:rsid w:val="00084221"/>
    <w:rsid w:val="00085CB1"/>
    <w:rsid w:val="000936AC"/>
    <w:rsid w:val="000954F1"/>
    <w:rsid w:val="000B230E"/>
    <w:rsid w:val="000B34AB"/>
    <w:rsid w:val="000B61CE"/>
    <w:rsid w:val="000C22BB"/>
    <w:rsid w:val="000D4AEC"/>
    <w:rsid w:val="000D4DEC"/>
    <w:rsid w:val="000D6009"/>
    <w:rsid w:val="000D7B54"/>
    <w:rsid w:val="000E1DA7"/>
    <w:rsid w:val="000F41FC"/>
    <w:rsid w:val="000F6369"/>
    <w:rsid w:val="00100B4D"/>
    <w:rsid w:val="00101B7D"/>
    <w:rsid w:val="00103EC3"/>
    <w:rsid w:val="001050E0"/>
    <w:rsid w:val="00105B25"/>
    <w:rsid w:val="00107191"/>
    <w:rsid w:val="001200C0"/>
    <w:rsid w:val="00121167"/>
    <w:rsid w:val="00122A93"/>
    <w:rsid w:val="00125A76"/>
    <w:rsid w:val="00125A96"/>
    <w:rsid w:val="00133F13"/>
    <w:rsid w:val="00137876"/>
    <w:rsid w:val="001404EF"/>
    <w:rsid w:val="001466CF"/>
    <w:rsid w:val="0015440E"/>
    <w:rsid w:val="00154B2F"/>
    <w:rsid w:val="00156CCF"/>
    <w:rsid w:val="00161251"/>
    <w:rsid w:val="00161600"/>
    <w:rsid w:val="00164E74"/>
    <w:rsid w:val="001703B7"/>
    <w:rsid w:val="00180242"/>
    <w:rsid w:val="001810BF"/>
    <w:rsid w:val="00182196"/>
    <w:rsid w:val="001866BF"/>
    <w:rsid w:val="001917DE"/>
    <w:rsid w:val="0019255E"/>
    <w:rsid w:val="00192D8A"/>
    <w:rsid w:val="001930EA"/>
    <w:rsid w:val="001954CB"/>
    <w:rsid w:val="00195505"/>
    <w:rsid w:val="001A3ED5"/>
    <w:rsid w:val="001B2EE7"/>
    <w:rsid w:val="001B321E"/>
    <w:rsid w:val="001B7DB3"/>
    <w:rsid w:val="001C0790"/>
    <w:rsid w:val="001C407E"/>
    <w:rsid w:val="001C443D"/>
    <w:rsid w:val="001D0408"/>
    <w:rsid w:val="001E2141"/>
    <w:rsid w:val="001E3222"/>
    <w:rsid w:val="001E655A"/>
    <w:rsid w:val="001E7660"/>
    <w:rsid w:val="001F0F32"/>
    <w:rsid w:val="001F27D6"/>
    <w:rsid w:val="001F6E0D"/>
    <w:rsid w:val="00200EFD"/>
    <w:rsid w:val="002046DF"/>
    <w:rsid w:val="00204A3F"/>
    <w:rsid w:val="00204B33"/>
    <w:rsid w:val="00206539"/>
    <w:rsid w:val="00206BA7"/>
    <w:rsid w:val="0021466E"/>
    <w:rsid w:val="00216B7B"/>
    <w:rsid w:val="00220931"/>
    <w:rsid w:val="0022472C"/>
    <w:rsid w:val="00224C20"/>
    <w:rsid w:val="0023014D"/>
    <w:rsid w:val="00235E57"/>
    <w:rsid w:val="002368E5"/>
    <w:rsid w:val="00250962"/>
    <w:rsid w:val="00253F51"/>
    <w:rsid w:val="0025461B"/>
    <w:rsid w:val="00254BD8"/>
    <w:rsid w:val="00256869"/>
    <w:rsid w:val="00263B4E"/>
    <w:rsid w:val="00264C56"/>
    <w:rsid w:val="00265657"/>
    <w:rsid w:val="0026791A"/>
    <w:rsid w:val="002926CD"/>
    <w:rsid w:val="00293E3F"/>
    <w:rsid w:val="002A0F75"/>
    <w:rsid w:val="002A29AE"/>
    <w:rsid w:val="002A3EF2"/>
    <w:rsid w:val="002A67E2"/>
    <w:rsid w:val="002A78C4"/>
    <w:rsid w:val="002B3C8B"/>
    <w:rsid w:val="002C0580"/>
    <w:rsid w:val="002C487F"/>
    <w:rsid w:val="002C5E8D"/>
    <w:rsid w:val="002C6671"/>
    <w:rsid w:val="002D3636"/>
    <w:rsid w:val="002F67F1"/>
    <w:rsid w:val="002F7400"/>
    <w:rsid w:val="00302C65"/>
    <w:rsid w:val="00303940"/>
    <w:rsid w:val="00306F07"/>
    <w:rsid w:val="0031392E"/>
    <w:rsid w:val="00316D44"/>
    <w:rsid w:val="00322283"/>
    <w:rsid w:val="00322E3C"/>
    <w:rsid w:val="00324100"/>
    <w:rsid w:val="003259CB"/>
    <w:rsid w:val="003275B8"/>
    <w:rsid w:val="00332543"/>
    <w:rsid w:val="00335BED"/>
    <w:rsid w:val="0034342D"/>
    <w:rsid w:val="00356BA4"/>
    <w:rsid w:val="00362633"/>
    <w:rsid w:val="00363D78"/>
    <w:rsid w:val="00366EB8"/>
    <w:rsid w:val="00372674"/>
    <w:rsid w:val="0037279D"/>
    <w:rsid w:val="00372FF6"/>
    <w:rsid w:val="00377FFB"/>
    <w:rsid w:val="003839CC"/>
    <w:rsid w:val="00394D3A"/>
    <w:rsid w:val="0039539B"/>
    <w:rsid w:val="003A0303"/>
    <w:rsid w:val="003A24EF"/>
    <w:rsid w:val="003A5390"/>
    <w:rsid w:val="003A7FFA"/>
    <w:rsid w:val="003D3AD9"/>
    <w:rsid w:val="003D59F0"/>
    <w:rsid w:val="003D5D50"/>
    <w:rsid w:val="003E36D1"/>
    <w:rsid w:val="004009F2"/>
    <w:rsid w:val="00401719"/>
    <w:rsid w:val="004020BB"/>
    <w:rsid w:val="00402C43"/>
    <w:rsid w:val="0040357E"/>
    <w:rsid w:val="0040378F"/>
    <w:rsid w:val="00403E66"/>
    <w:rsid w:val="004126A4"/>
    <w:rsid w:val="00416686"/>
    <w:rsid w:val="00421DFE"/>
    <w:rsid w:val="004264AD"/>
    <w:rsid w:val="00427EAF"/>
    <w:rsid w:val="004353DC"/>
    <w:rsid w:val="00436DCB"/>
    <w:rsid w:val="004423A8"/>
    <w:rsid w:val="00447592"/>
    <w:rsid w:val="004570DF"/>
    <w:rsid w:val="004609E0"/>
    <w:rsid w:val="00464C9F"/>
    <w:rsid w:val="00472A25"/>
    <w:rsid w:val="00485BF4"/>
    <w:rsid w:val="00487A72"/>
    <w:rsid w:val="004958B6"/>
    <w:rsid w:val="00497D85"/>
    <w:rsid w:val="004A01DF"/>
    <w:rsid w:val="004A38C7"/>
    <w:rsid w:val="004A5F72"/>
    <w:rsid w:val="004B1C54"/>
    <w:rsid w:val="004B532D"/>
    <w:rsid w:val="004B6F70"/>
    <w:rsid w:val="004C110D"/>
    <w:rsid w:val="004C1AD4"/>
    <w:rsid w:val="004C2CBB"/>
    <w:rsid w:val="004C473D"/>
    <w:rsid w:val="004C5B39"/>
    <w:rsid w:val="004D732B"/>
    <w:rsid w:val="004E3A7E"/>
    <w:rsid w:val="004F353B"/>
    <w:rsid w:val="004F51F7"/>
    <w:rsid w:val="004F51FE"/>
    <w:rsid w:val="004F5981"/>
    <w:rsid w:val="004F6374"/>
    <w:rsid w:val="004F6904"/>
    <w:rsid w:val="004F7309"/>
    <w:rsid w:val="005206D8"/>
    <w:rsid w:val="00523466"/>
    <w:rsid w:val="005241C6"/>
    <w:rsid w:val="00526F41"/>
    <w:rsid w:val="005352CF"/>
    <w:rsid w:val="00544B3D"/>
    <w:rsid w:val="00545909"/>
    <w:rsid w:val="00550903"/>
    <w:rsid w:val="00560CAC"/>
    <w:rsid w:val="00560D51"/>
    <w:rsid w:val="00567045"/>
    <w:rsid w:val="00574A71"/>
    <w:rsid w:val="00586B47"/>
    <w:rsid w:val="00587EC6"/>
    <w:rsid w:val="00590BAE"/>
    <w:rsid w:val="005932E4"/>
    <w:rsid w:val="00594D7B"/>
    <w:rsid w:val="005A145D"/>
    <w:rsid w:val="005A2D5C"/>
    <w:rsid w:val="005A6091"/>
    <w:rsid w:val="005A6E21"/>
    <w:rsid w:val="005A7E2E"/>
    <w:rsid w:val="005B27AB"/>
    <w:rsid w:val="005C14A4"/>
    <w:rsid w:val="005C4363"/>
    <w:rsid w:val="005D2B22"/>
    <w:rsid w:val="005D5972"/>
    <w:rsid w:val="005E01B3"/>
    <w:rsid w:val="005E223B"/>
    <w:rsid w:val="005E30A2"/>
    <w:rsid w:val="005F0035"/>
    <w:rsid w:val="005F107E"/>
    <w:rsid w:val="005F3D22"/>
    <w:rsid w:val="005F461C"/>
    <w:rsid w:val="005F523D"/>
    <w:rsid w:val="005F7085"/>
    <w:rsid w:val="006011FC"/>
    <w:rsid w:val="00605638"/>
    <w:rsid w:val="00607AE6"/>
    <w:rsid w:val="006229BA"/>
    <w:rsid w:val="006261D4"/>
    <w:rsid w:val="00631B19"/>
    <w:rsid w:val="00633D89"/>
    <w:rsid w:val="00642A53"/>
    <w:rsid w:val="00644483"/>
    <w:rsid w:val="00650DAA"/>
    <w:rsid w:val="00662791"/>
    <w:rsid w:val="00672F07"/>
    <w:rsid w:val="0067665C"/>
    <w:rsid w:val="00684620"/>
    <w:rsid w:val="00684A81"/>
    <w:rsid w:val="00685904"/>
    <w:rsid w:val="00685D4C"/>
    <w:rsid w:val="00693C74"/>
    <w:rsid w:val="006973D0"/>
    <w:rsid w:val="006A22BD"/>
    <w:rsid w:val="006A41BF"/>
    <w:rsid w:val="006A7BB5"/>
    <w:rsid w:val="006B4B70"/>
    <w:rsid w:val="006C269E"/>
    <w:rsid w:val="006C2B37"/>
    <w:rsid w:val="006C363D"/>
    <w:rsid w:val="006C5C44"/>
    <w:rsid w:val="006C7DDB"/>
    <w:rsid w:val="006D1FA3"/>
    <w:rsid w:val="006D5425"/>
    <w:rsid w:val="006D6EBD"/>
    <w:rsid w:val="006D74BD"/>
    <w:rsid w:val="006E1B0A"/>
    <w:rsid w:val="006F6303"/>
    <w:rsid w:val="00701824"/>
    <w:rsid w:val="007100F2"/>
    <w:rsid w:val="00711C43"/>
    <w:rsid w:val="00712D70"/>
    <w:rsid w:val="007323EA"/>
    <w:rsid w:val="00735B77"/>
    <w:rsid w:val="0073760E"/>
    <w:rsid w:val="0075487D"/>
    <w:rsid w:val="00754F8C"/>
    <w:rsid w:val="0075534D"/>
    <w:rsid w:val="00760E47"/>
    <w:rsid w:val="0076488E"/>
    <w:rsid w:val="00767EEE"/>
    <w:rsid w:val="007700A7"/>
    <w:rsid w:val="007728C4"/>
    <w:rsid w:val="00774691"/>
    <w:rsid w:val="0077495B"/>
    <w:rsid w:val="00776317"/>
    <w:rsid w:val="0078737D"/>
    <w:rsid w:val="00791631"/>
    <w:rsid w:val="007A3B1C"/>
    <w:rsid w:val="007B1417"/>
    <w:rsid w:val="007B3C30"/>
    <w:rsid w:val="007B46F0"/>
    <w:rsid w:val="007C2BD5"/>
    <w:rsid w:val="007C2F6F"/>
    <w:rsid w:val="007C459C"/>
    <w:rsid w:val="007D0FB0"/>
    <w:rsid w:val="007D2AC2"/>
    <w:rsid w:val="007D46C1"/>
    <w:rsid w:val="007D5018"/>
    <w:rsid w:val="007E2A03"/>
    <w:rsid w:val="007E2A3F"/>
    <w:rsid w:val="007F0715"/>
    <w:rsid w:val="007F7A16"/>
    <w:rsid w:val="007F7A7D"/>
    <w:rsid w:val="008024B3"/>
    <w:rsid w:val="008052C3"/>
    <w:rsid w:val="008064A9"/>
    <w:rsid w:val="00806852"/>
    <w:rsid w:val="008128CA"/>
    <w:rsid w:val="00817607"/>
    <w:rsid w:val="0082039E"/>
    <w:rsid w:val="00820FB7"/>
    <w:rsid w:val="00827B27"/>
    <w:rsid w:val="00836558"/>
    <w:rsid w:val="0084744A"/>
    <w:rsid w:val="00851A4E"/>
    <w:rsid w:val="00852B25"/>
    <w:rsid w:val="00860439"/>
    <w:rsid w:val="0086196A"/>
    <w:rsid w:val="00864411"/>
    <w:rsid w:val="00864A70"/>
    <w:rsid w:val="00870522"/>
    <w:rsid w:val="00886223"/>
    <w:rsid w:val="00892639"/>
    <w:rsid w:val="00892F57"/>
    <w:rsid w:val="0089556F"/>
    <w:rsid w:val="008963D8"/>
    <w:rsid w:val="008A0A72"/>
    <w:rsid w:val="008A2909"/>
    <w:rsid w:val="008A4270"/>
    <w:rsid w:val="008B79C8"/>
    <w:rsid w:val="008C0F6C"/>
    <w:rsid w:val="008C230C"/>
    <w:rsid w:val="008D43EE"/>
    <w:rsid w:val="008D49B8"/>
    <w:rsid w:val="008D7317"/>
    <w:rsid w:val="008E1759"/>
    <w:rsid w:val="008E5DF3"/>
    <w:rsid w:val="008F335A"/>
    <w:rsid w:val="008F4C43"/>
    <w:rsid w:val="008F61E1"/>
    <w:rsid w:val="0090543E"/>
    <w:rsid w:val="00907ECC"/>
    <w:rsid w:val="0091364D"/>
    <w:rsid w:val="00915C33"/>
    <w:rsid w:val="00916959"/>
    <w:rsid w:val="00920A63"/>
    <w:rsid w:val="00924C62"/>
    <w:rsid w:val="00936437"/>
    <w:rsid w:val="0094052A"/>
    <w:rsid w:val="00941C9C"/>
    <w:rsid w:val="00944341"/>
    <w:rsid w:val="00944806"/>
    <w:rsid w:val="009478D8"/>
    <w:rsid w:val="00947D0B"/>
    <w:rsid w:val="00950766"/>
    <w:rsid w:val="00950C2C"/>
    <w:rsid w:val="00951981"/>
    <w:rsid w:val="00954B6E"/>
    <w:rsid w:val="00954C53"/>
    <w:rsid w:val="009552F8"/>
    <w:rsid w:val="00973F1D"/>
    <w:rsid w:val="009818EE"/>
    <w:rsid w:val="0098214B"/>
    <w:rsid w:val="009840E7"/>
    <w:rsid w:val="00985629"/>
    <w:rsid w:val="00991AAD"/>
    <w:rsid w:val="009924D3"/>
    <w:rsid w:val="009A0F04"/>
    <w:rsid w:val="009A373A"/>
    <w:rsid w:val="009A4884"/>
    <w:rsid w:val="009A77B8"/>
    <w:rsid w:val="009B002D"/>
    <w:rsid w:val="009B25F8"/>
    <w:rsid w:val="009B2937"/>
    <w:rsid w:val="009C0B24"/>
    <w:rsid w:val="009C15CB"/>
    <w:rsid w:val="009C1F51"/>
    <w:rsid w:val="009C27E5"/>
    <w:rsid w:val="009C427B"/>
    <w:rsid w:val="009D129D"/>
    <w:rsid w:val="009D1618"/>
    <w:rsid w:val="009D6F85"/>
    <w:rsid w:val="009D77AF"/>
    <w:rsid w:val="009E16BA"/>
    <w:rsid w:val="009E79EE"/>
    <w:rsid w:val="009F6B9D"/>
    <w:rsid w:val="00A0038D"/>
    <w:rsid w:val="00A02E09"/>
    <w:rsid w:val="00A03866"/>
    <w:rsid w:val="00A04222"/>
    <w:rsid w:val="00A12702"/>
    <w:rsid w:val="00A218C1"/>
    <w:rsid w:val="00A24542"/>
    <w:rsid w:val="00A24B23"/>
    <w:rsid w:val="00A260C7"/>
    <w:rsid w:val="00A30F4E"/>
    <w:rsid w:val="00A364BF"/>
    <w:rsid w:val="00A37153"/>
    <w:rsid w:val="00A406E3"/>
    <w:rsid w:val="00A4352E"/>
    <w:rsid w:val="00A43689"/>
    <w:rsid w:val="00A52C7C"/>
    <w:rsid w:val="00A5587F"/>
    <w:rsid w:val="00A57252"/>
    <w:rsid w:val="00A63361"/>
    <w:rsid w:val="00A64F3D"/>
    <w:rsid w:val="00A65326"/>
    <w:rsid w:val="00A73464"/>
    <w:rsid w:val="00A77E2D"/>
    <w:rsid w:val="00A81883"/>
    <w:rsid w:val="00A84E7B"/>
    <w:rsid w:val="00A850F6"/>
    <w:rsid w:val="00A86FD7"/>
    <w:rsid w:val="00A94496"/>
    <w:rsid w:val="00A95DA7"/>
    <w:rsid w:val="00A973F9"/>
    <w:rsid w:val="00A97DB1"/>
    <w:rsid w:val="00AA0B98"/>
    <w:rsid w:val="00AA5516"/>
    <w:rsid w:val="00AC39E8"/>
    <w:rsid w:val="00AC4388"/>
    <w:rsid w:val="00AD2557"/>
    <w:rsid w:val="00AD4C2F"/>
    <w:rsid w:val="00AD61C5"/>
    <w:rsid w:val="00AD6E4E"/>
    <w:rsid w:val="00AE2A15"/>
    <w:rsid w:val="00AE430B"/>
    <w:rsid w:val="00AF0724"/>
    <w:rsid w:val="00AF1FCC"/>
    <w:rsid w:val="00AF2AF8"/>
    <w:rsid w:val="00B03783"/>
    <w:rsid w:val="00B0457F"/>
    <w:rsid w:val="00B056B8"/>
    <w:rsid w:val="00B079D7"/>
    <w:rsid w:val="00B11D94"/>
    <w:rsid w:val="00B161E2"/>
    <w:rsid w:val="00B17820"/>
    <w:rsid w:val="00B207B2"/>
    <w:rsid w:val="00B34141"/>
    <w:rsid w:val="00B37723"/>
    <w:rsid w:val="00B451BC"/>
    <w:rsid w:val="00B515AC"/>
    <w:rsid w:val="00B53CB1"/>
    <w:rsid w:val="00B544EC"/>
    <w:rsid w:val="00B60530"/>
    <w:rsid w:val="00B6212F"/>
    <w:rsid w:val="00B62BA3"/>
    <w:rsid w:val="00B67960"/>
    <w:rsid w:val="00B810D9"/>
    <w:rsid w:val="00B83D8A"/>
    <w:rsid w:val="00B84116"/>
    <w:rsid w:val="00B87DC9"/>
    <w:rsid w:val="00B90D6D"/>
    <w:rsid w:val="00BA07C8"/>
    <w:rsid w:val="00BA192D"/>
    <w:rsid w:val="00BB3F6E"/>
    <w:rsid w:val="00BB591C"/>
    <w:rsid w:val="00BB784F"/>
    <w:rsid w:val="00BC0BE9"/>
    <w:rsid w:val="00BC3C00"/>
    <w:rsid w:val="00BC54C9"/>
    <w:rsid w:val="00BC5CB6"/>
    <w:rsid w:val="00BC6D8B"/>
    <w:rsid w:val="00BD3113"/>
    <w:rsid w:val="00BD4A71"/>
    <w:rsid w:val="00BD76A9"/>
    <w:rsid w:val="00BE1DF3"/>
    <w:rsid w:val="00BE456C"/>
    <w:rsid w:val="00BE49EF"/>
    <w:rsid w:val="00BE52F0"/>
    <w:rsid w:val="00BE6527"/>
    <w:rsid w:val="00BF5157"/>
    <w:rsid w:val="00C005C7"/>
    <w:rsid w:val="00C01909"/>
    <w:rsid w:val="00C01A31"/>
    <w:rsid w:val="00C0325A"/>
    <w:rsid w:val="00C04296"/>
    <w:rsid w:val="00C14958"/>
    <w:rsid w:val="00C14E24"/>
    <w:rsid w:val="00C20653"/>
    <w:rsid w:val="00C25839"/>
    <w:rsid w:val="00C32B69"/>
    <w:rsid w:val="00C32D55"/>
    <w:rsid w:val="00C53EB6"/>
    <w:rsid w:val="00C55321"/>
    <w:rsid w:val="00C61B72"/>
    <w:rsid w:val="00C661C8"/>
    <w:rsid w:val="00C665B5"/>
    <w:rsid w:val="00C735A6"/>
    <w:rsid w:val="00C73BE1"/>
    <w:rsid w:val="00C77C78"/>
    <w:rsid w:val="00C802F2"/>
    <w:rsid w:val="00C81CDA"/>
    <w:rsid w:val="00C81DDD"/>
    <w:rsid w:val="00C83A95"/>
    <w:rsid w:val="00C83FB8"/>
    <w:rsid w:val="00C84ED5"/>
    <w:rsid w:val="00C91B29"/>
    <w:rsid w:val="00CA0E96"/>
    <w:rsid w:val="00CA1780"/>
    <w:rsid w:val="00CA36D6"/>
    <w:rsid w:val="00CA657A"/>
    <w:rsid w:val="00CA71F6"/>
    <w:rsid w:val="00CA7BF6"/>
    <w:rsid w:val="00CB2464"/>
    <w:rsid w:val="00CC065E"/>
    <w:rsid w:val="00CC16AB"/>
    <w:rsid w:val="00CC2324"/>
    <w:rsid w:val="00CC6485"/>
    <w:rsid w:val="00CD525A"/>
    <w:rsid w:val="00CE047A"/>
    <w:rsid w:val="00CE34BA"/>
    <w:rsid w:val="00CE6C1E"/>
    <w:rsid w:val="00CE6EDD"/>
    <w:rsid w:val="00CF1EB4"/>
    <w:rsid w:val="00CF4954"/>
    <w:rsid w:val="00D01208"/>
    <w:rsid w:val="00D039F9"/>
    <w:rsid w:val="00D067F2"/>
    <w:rsid w:val="00D1108D"/>
    <w:rsid w:val="00D113FF"/>
    <w:rsid w:val="00D12E1C"/>
    <w:rsid w:val="00D147EE"/>
    <w:rsid w:val="00D14D68"/>
    <w:rsid w:val="00D15C5B"/>
    <w:rsid w:val="00D161CC"/>
    <w:rsid w:val="00D1755F"/>
    <w:rsid w:val="00D36E57"/>
    <w:rsid w:val="00D375EB"/>
    <w:rsid w:val="00D42113"/>
    <w:rsid w:val="00D4750F"/>
    <w:rsid w:val="00D501BF"/>
    <w:rsid w:val="00D53B53"/>
    <w:rsid w:val="00D5682B"/>
    <w:rsid w:val="00D5797F"/>
    <w:rsid w:val="00D6006F"/>
    <w:rsid w:val="00D60E2E"/>
    <w:rsid w:val="00D65457"/>
    <w:rsid w:val="00D66D54"/>
    <w:rsid w:val="00D8393C"/>
    <w:rsid w:val="00D91516"/>
    <w:rsid w:val="00DA1440"/>
    <w:rsid w:val="00DA3247"/>
    <w:rsid w:val="00DA3545"/>
    <w:rsid w:val="00DA3F95"/>
    <w:rsid w:val="00DA5906"/>
    <w:rsid w:val="00DA5A41"/>
    <w:rsid w:val="00DA6598"/>
    <w:rsid w:val="00DB1104"/>
    <w:rsid w:val="00DB1CF9"/>
    <w:rsid w:val="00DB2A3C"/>
    <w:rsid w:val="00DB31F9"/>
    <w:rsid w:val="00DB4745"/>
    <w:rsid w:val="00DB7C82"/>
    <w:rsid w:val="00DC13A7"/>
    <w:rsid w:val="00DC17F9"/>
    <w:rsid w:val="00DC38AB"/>
    <w:rsid w:val="00DC4E67"/>
    <w:rsid w:val="00DC60BE"/>
    <w:rsid w:val="00DD0DA5"/>
    <w:rsid w:val="00DD3C9D"/>
    <w:rsid w:val="00DD4B4F"/>
    <w:rsid w:val="00DD5071"/>
    <w:rsid w:val="00DD65BE"/>
    <w:rsid w:val="00DD791D"/>
    <w:rsid w:val="00DE0B21"/>
    <w:rsid w:val="00DE22BB"/>
    <w:rsid w:val="00DE263F"/>
    <w:rsid w:val="00DE5F88"/>
    <w:rsid w:val="00DE76DF"/>
    <w:rsid w:val="00DF1288"/>
    <w:rsid w:val="00DF1A33"/>
    <w:rsid w:val="00DF4BDD"/>
    <w:rsid w:val="00DF77A6"/>
    <w:rsid w:val="00E107D3"/>
    <w:rsid w:val="00E11E9A"/>
    <w:rsid w:val="00E121BC"/>
    <w:rsid w:val="00E1249A"/>
    <w:rsid w:val="00E2197E"/>
    <w:rsid w:val="00E22347"/>
    <w:rsid w:val="00E2517E"/>
    <w:rsid w:val="00E3277C"/>
    <w:rsid w:val="00E33036"/>
    <w:rsid w:val="00E33039"/>
    <w:rsid w:val="00E374AF"/>
    <w:rsid w:val="00E4015D"/>
    <w:rsid w:val="00E414A3"/>
    <w:rsid w:val="00E44EA6"/>
    <w:rsid w:val="00E4560C"/>
    <w:rsid w:val="00E4654F"/>
    <w:rsid w:val="00E46672"/>
    <w:rsid w:val="00E5081B"/>
    <w:rsid w:val="00E513DD"/>
    <w:rsid w:val="00E53773"/>
    <w:rsid w:val="00E550F7"/>
    <w:rsid w:val="00E70FF1"/>
    <w:rsid w:val="00E7652A"/>
    <w:rsid w:val="00E801C9"/>
    <w:rsid w:val="00E82255"/>
    <w:rsid w:val="00E8570D"/>
    <w:rsid w:val="00E90789"/>
    <w:rsid w:val="00E925B6"/>
    <w:rsid w:val="00E926B8"/>
    <w:rsid w:val="00E965C2"/>
    <w:rsid w:val="00E974D7"/>
    <w:rsid w:val="00EA1A52"/>
    <w:rsid w:val="00EA2D8C"/>
    <w:rsid w:val="00EA6A10"/>
    <w:rsid w:val="00EA6D85"/>
    <w:rsid w:val="00EB740F"/>
    <w:rsid w:val="00EC3A7C"/>
    <w:rsid w:val="00EC44B4"/>
    <w:rsid w:val="00EC4EFB"/>
    <w:rsid w:val="00EC6E7D"/>
    <w:rsid w:val="00ED1E2E"/>
    <w:rsid w:val="00EE0687"/>
    <w:rsid w:val="00EE20F5"/>
    <w:rsid w:val="00EE50C4"/>
    <w:rsid w:val="00EF6364"/>
    <w:rsid w:val="00F03619"/>
    <w:rsid w:val="00F06F82"/>
    <w:rsid w:val="00F10D0E"/>
    <w:rsid w:val="00F1199A"/>
    <w:rsid w:val="00F2294A"/>
    <w:rsid w:val="00F22B19"/>
    <w:rsid w:val="00F24450"/>
    <w:rsid w:val="00F34996"/>
    <w:rsid w:val="00F41AA5"/>
    <w:rsid w:val="00F425BD"/>
    <w:rsid w:val="00F50047"/>
    <w:rsid w:val="00F52134"/>
    <w:rsid w:val="00F55CE4"/>
    <w:rsid w:val="00F567B9"/>
    <w:rsid w:val="00F7376B"/>
    <w:rsid w:val="00F74C1E"/>
    <w:rsid w:val="00F82E08"/>
    <w:rsid w:val="00F85C10"/>
    <w:rsid w:val="00F913A1"/>
    <w:rsid w:val="00F97E0C"/>
    <w:rsid w:val="00FA08AC"/>
    <w:rsid w:val="00FB01A5"/>
    <w:rsid w:val="00FB1957"/>
    <w:rsid w:val="00FC3724"/>
    <w:rsid w:val="00FC6F1C"/>
    <w:rsid w:val="00FC7E25"/>
    <w:rsid w:val="00FD2782"/>
    <w:rsid w:val="00FE05F1"/>
    <w:rsid w:val="00FE06C7"/>
    <w:rsid w:val="00FE2940"/>
    <w:rsid w:val="00FE3F88"/>
    <w:rsid w:val="00FE4A4B"/>
    <w:rsid w:val="00FF1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B1ABA3"/>
  <w14:defaultImageDpi w14:val="300"/>
  <w15:docId w15:val="{07290E43-C093-784B-9082-E58763AA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3692"/>
    <w:rPr>
      <w:rFonts w:ascii="Times" w:eastAsia="Times" w:hAnsi="Time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CC6485"/>
    <w:pPr>
      <w:keepNext/>
      <w:keepLines/>
      <w:spacing w:after="960" w:line="312" w:lineRule="auto"/>
      <w:outlineLvl w:val="0"/>
    </w:pPr>
    <w:rPr>
      <w:rFonts w:ascii="Flama-Book" w:eastAsiaTheme="minorEastAsia" w:hAnsi="Flama-Book"/>
      <w:bCs/>
      <w:color w:val="0072C6"/>
      <w:sz w:val="36"/>
      <w:szCs w:val="32"/>
      <w:lang w:val="en-CA" w:eastAsia="ja-JP"/>
    </w:rPr>
  </w:style>
  <w:style w:type="paragraph" w:styleId="Heading2">
    <w:name w:val="heading 2"/>
    <w:basedOn w:val="Normal"/>
    <w:next w:val="Normal"/>
    <w:link w:val="Heading2Char"/>
    <w:qFormat/>
    <w:rsid w:val="00CC6485"/>
    <w:pPr>
      <w:keepNext/>
      <w:tabs>
        <w:tab w:val="left" w:pos="360"/>
      </w:tabs>
      <w:spacing w:before="290" w:after="80" w:line="312" w:lineRule="auto"/>
      <w:outlineLvl w:val="1"/>
    </w:pPr>
    <w:rPr>
      <w:rFonts w:ascii="Georgia" w:eastAsiaTheme="minorEastAsia" w:hAnsi="Georgia"/>
      <w:bCs/>
      <w:iCs/>
      <w:color w:val="0072C6"/>
      <w:sz w:val="22"/>
      <w:szCs w:val="28"/>
      <w:lang w:val="en-CA" w:eastAsia="ja-JP"/>
    </w:rPr>
  </w:style>
  <w:style w:type="paragraph" w:styleId="Heading3">
    <w:name w:val="heading 3"/>
    <w:basedOn w:val="Heading2"/>
    <w:next w:val="Normal"/>
    <w:link w:val="Heading3Char"/>
    <w:qFormat/>
    <w:rsid w:val="00CC6485"/>
    <w:pPr>
      <w:keepLines/>
      <w:outlineLvl w:val="2"/>
    </w:pPr>
    <w:rPr>
      <w:rFonts w:eastAsia="Times New Roman"/>
      <w:i/>
      <w:sz w:val="20"/>
    </w:rPr>
  </w:style>
  <w:style w:type="paragraph" w:styleId="Heading4">
    <w:name w:val="heading 4"/>
    <w:basedOn w:val="Normal"/>
    <w:next w:val="Normal"/>
    <w:link w:val="Heading4Char"/>
    <w:rsid w:val="00CC64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CC6485"/>
    <w:pPr>
      <w:tabs>
        <w:tab w:val="left" w:pos="360"/>
      </w:tabs>
      <w:spacing w:before="290" w:after="80" w:line="312" w:lineRule="auto"/>
      <w:outlineLvl w:val="4"/>
    </w:pPr>
    <w:rPr>
      <w:rFonts w:ascii="Georgia" w:eastAsia="Times New Roman" w:hAnsi="Georgia" w:cstheme="minorBidi"/>
      <w:b/>
      <w:i w:val="0"/>
      <w:color w:val="auto"/>
      <w:szCs w:val="26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485"/>
    <w:rPr>
      <w:rFonts w:ascii="Flama-Book" w:eastAsiaTheme="minorEastAsia" w:hAnsi="Flama-Book"/>
      <w:bCs/>
      <w:color w:val="0072C6"/>
      <w:sz w:val="36"/>
      <w:szCs w:val="32"/>
      <w:lang w:eastAsia="ja-JP"/>
    </w:rPr>
  </w:style>
  <w:style w:type="character" w:customStyle="1" w:styleId="Bold">
    <w:name w:val="Bold"/>
    <w:rsid w:val="00643692"/>
    <w:rPr>
      <w:rFonts w:ascii="Flama-Bold" w:hAnsi="Flama-Bold"/>
    </w:rPr>
  </w:style>
  <w:style w:type="paragraph" w:styleId="Header">
    <w:name w:val="header"/>
    <w:basedOn w:val="Normal"/>
    <w:uiPriority w:val="99"/>
    <w:rsid w:val="00643692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643692"/>
    <w:rPr>
      <w:rFonts w:ascii="Times" w:eastAsia="Times" w:hAnsi="Times" w:cs="Times New Roman"/>
      <w:sz w:val="24"/>
    </w:rPr>
  </w:style>
  <w:style w:type="paragraph" w:customStyle="1" w:styleId="PageHeadcontinued">
    <w:name w:val="Page Head (continued)"/>
    <w:basedOn w:val="BODYHEAD2"/>
    <w:rsid w:val="00665139"/>
    <w:rPr>
      <w:rFonts w:ascii="Flama-Book" w:hAnsi="Flama-Book"/>
      <w:caps w:val="0"/>
      <w:sz w:val="20"/>
    </w:rPr>
  </w:style>
  <w:style w:type="paragraph" w:customStyle="1" w:styleId="BYLINE">
    <w:name w:val="BYLINE"/>
    <w:basedOn w:val="Normal"/>
    <w:rsid w:val="00643692"/>
    <w:pPr>
      <w:spacing w:before="600" w:line="480" w:lineRule="auto"/>
    </w:pPr>
    <w:rPr>
      <w:rFonts w:ascii="Georgia" w:hAnsi="Georgia"/>
      <w:color w:val="000000"/>
      <w:sz w:val="30"/>
    </w:rPr>
  </w:style>
  <w:style w:type="paragraph" w:styleId="Footer">
    <w:name w:val="footer"/>
    <w:basedOn w:val="Normal"/>
    <w:uiPriority w:val="99"/>
    <w:rsid w:val="00643692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sid w:val="00643692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643692"/>
  </w:style>
  <w:style w:type="paragraph" w:customStyle="1" w:styleId="BODY-FlushLeft">
    <w:name w:val="BODY - Flush Left"/>
    <w:next w:val="BODY-firstlineindent"/>
    <w:rsid w:val="0009708C"/>
    <w:pPr>
      <w:spacing w:line="300" w:lineRule="auto"/>
    </w:pPr>
    <w:rPr>
      <w:rFonts w:ascii="Georgia" w:eastAsia="Times" w:hAnsi="Georgia"/>
      <w:noProof/>
      <w:szCs w:val="24"/>
      <w:lang w:val="en-US"/>
    </w:rPr>
  </w:style>
  <w:style w:type="paragraph" w:customStyle="1" w:styleId="COPYRIGHTtext">
    <w:name w:val="COPYRIGHT text"/>
    <w:basedOn w:val="Normal"/>
    <w:rsid w:val="00643692"/>
    <w:pPr>
      <w:spacing w:after="160" w:line="288" w:lineRule="auto"/>
    </w:pPr>
    <w:rPr>
      <w:color w:val="000000"/>
      <w:spacing w:val="4"/>
      <w:sz w:val="16"/>
    </w:rPr>
  </w:style>
  <w:style w:type="paragraph" w:customStyle="1" w:styleId="SMALLRULE">
    <w:name w:val="SMALL RULE"/>
    <w:rsid w:val="00643692"/>
    <w:pPr>
      <w:pBdr>
        <w:bottom w:val="single" w:sz="2" w:space="1" w:color="3C70B5"/>
      </w:pBdr>
      <w:spacing w:after="240" w:line="120" w:lineRule="auto"/>
      <w:ind w:right="2880"/>
    </w:pPr>
    <w:rPr>
      <w:rFonts w:ascii="Times" w:eastAsia="Times" w:hAnsi="Times"/>
      <w:noProof/>
      <w:position w:val="12"/>
      <w:sz w:val="24"/>
      <w:szCs w:val="24"/>
      <w:lang w:val="en-US"/>
    </w:rPr>
  </w:style>
  <w:style w:type="character" w:customStyle="1" w:styleId="BODY-blue">
    <w:name w:val="BODY - blue"/>
    <w:rsid w:val="00627DD9"/>
    <w:rPr>
      <w:rFonts w:ascii="Georgia" w:hAnsi="Georgia"/>
      <w:color w:val="0072C6"/>
      <w:sz w:val="20"/>
    </w:rPr>
  </w:style>
  <w:style w:type="paragraph" w:customStyle="1" w:styleId="BODYHEAD1">
    <w:name w:val="BODY HEAD 1"/>
    <w:rsid w:val="00AF5939"/>
    <w:pPr>
      <w:spacing w:after="180" w:line="600" w:lineRule="exact"/>
      <w:ind w:left="-720"/>
    </w:pPr>
    <w:rPr>
      <w:rFonts w:ascii="Flama-Book" w:eastAsia="Times" w:hAnsi="Flama-Book"/>
      <w:noProof/>
      <w:color w:val="0072C6"/>
      <w:sz w:val="54"/>
      <w:szCs w:val="24"/>
      <w:lang w:val="en-US"/>
    </w:rPr>
  </w:style>
  <w:style w:type="paragraph" w:customStyle="1" w:styleId="TABLEOFCONT">
    <w:name w:val="TABLE OF CONT."/>
    <w:basedOn w:val="BODY-FlushLeft"/>
    <w:rsid w:val="00643692"/>
    <w:pPr>
      <w:tabs>
        <w:tab w:val="right" w:pos="-1080"/>
        <w:tab w:val="left" w:pos="-720"/>
      </w:tabs>
      <w:spacing w:after="90"/>
      <w:ind w:left="-1440"/>
    </w:pPr>
    <w:rPr>
      <w:color w:val="838383"/>
    </w:rPr>
  </w:style>
  <w:style w:type="paragraph" w:customStyle="1" w:styleId="BODY-firstlineindent">
    <w:name w:val="BODY - first line indent"/>
    <w:basedOn w:val="BODY-FlushLeft"/>
    <w:rsid w:val="00D53177"/>
    <w:pPr>
      <w:ind w:firstLine="187"/>
    </w:pPr>
    <w:rPr>
      <w:color w:val="000000"/>
      <w:spacing w:val="1"/>
    </w:rPr>
  </w:style>
  <w:style w:type="paragraph" w:customStyle="1" w:styleId="Footer1">
    <w:name w:val="Footer1"/>
    <w:rsid w:val="00643692"/>
    <w:pPr>
      <w:tabs>
        <w:tab w:val="right" w:pos="7740"/>
      </w:tabs>
      <w:jc w:val="right"/>
    </w:pPr>
    <w:rPr>
      <w:rFonts w:ascii="Flama-Book" w:eastAsia="Times" w:hAnsi="Flama-Book"/>
      <w:caps/>
      <w:noProof/>
      <w:spacing w:val="36"/>
      <w:sz w:val="12"/>
      <w:szCs w:val="24"/>
      <w:lang w:val="en-US"/>
    </w:rPr>
  </w:style>
  <w:style w:type="character" w:customStyle="1" w:styleId="PageNumber1">
    <w:name w:val="Page Number1"/>
    <w:rsid w:val="00643692"/>
    <w:rPr>
      <w:rFonts w:ascii="Georgia" w:hAnsi="Georgia"/>
      <w:sz w:val="17"/>
    </w:rPr>
  </w:style>
  <w:style w:type="paragraph" w:styleId="FootnoteText">
    <w:name w:val="footnote text"/>
    <w:basedOn w:val="Normal"/>
    <w:link w:val="FootnoteTextChar"/>
    <w:uiPriority w:val="99"/>
    <w:unhideWhenUsed/>
    <w:rsid w:val="00306F07"/>
    <w:pPr>
      <w:contextualSpacing/>
    </w:pPr>
    <w:rPr>
      <w:rFonts w:ascii="Flama-Book" w:eastAsiaTheme="minorEastAsia" w:hAnsi="Flama-Book" w:cstheme="minorBidi"/>
      <w:sz w:val="16"/>
      <w:szCs w:val="20"/>
      <w:lang w:val="en-CA" w:eastAsia="ja-JP"/>
    </w:rPr>
  </w:style>
  <w:style w:type="character" w:customStyle="1" w:styleId="FootnoteTextChar">
    <w:name w:val="Footnote Text Char"/>
    <w:link w:val="FootnoteText"/>
    <w:uiPriority w:val="99"/>
    <w:rsid w:val="00306F07"/>
    <w:rPr>
      <w:rFonts w:ascii="Flama-Book" w:eastAsiaTheme="minorEastAsia" w:hAnsi="Flama-Book" w:cstheme="minorBidi"/>
      <w:sz w:val="16"/>
      <w:lang w:eastAsia="ja-JP"/>
    </w:rPr>
  </w:style>
  <w:style w:type="paragraph" w:customStyle="1" w:styleId="BULLETS-blue">
    <w:name w:val="BULLETS - blue"/>
    <w:basedOn w:val="BULLETS"/>
    <w:next w:val="BULLETS"/>
    <w:rsid w:val="00166D7E"/>
    <w:pPr>
      <w:spacing w:before="120"/>
      <w:contextualSpacing/>
    </w:pPr>
    <w:rPr>
      <w:color w:val="0072C6"/>
    </w:rPr>
  </w:style>
  <w:style w:type="character" w:styleId="FootnoteReference">
    <w:name w:val="footnote reference"/>
    <w:uiPriority w:val="99"/>
    <w:unhideWhenUsed/>
    <w:rsid w:val="00306F07"/>
    <w:rPr>
      <w:rFonts w:ascii="Flama-Book" w:hAnsi="Flama-Book"/>
      <w:sz w:val="16"/>
      <w:vertAlign w:val="superscript"/>
    </w:rPr>
  </w:style>
  <w:style w:type="paragraph" w:customStyle="1" w:styleId="Form">
    <w:name w:val="Form"/>
    <w:basedOn w:val="BODY-FlushLeft"/>
    <w:rsid w:val="00643692"/>
    <w:pPr>
      <w:tabs>
        <w:tab w:val="left" w:pos="5040"/>
        <w:tab w:val="left" w:pos="8280"/>
      </w:tabs>
    </w:pPr>
    <w:rPr>
      <w:rFonts w:ascii="Flama-Book" w:hAnsi="Flama-Book"/>
      <w:sz w:val="16"/>
    </w:rPr>
  </w:style>
  <w:style w:type="paragraph" w:customStyle="1" w:styleId="BODYHEAD2">
    <w:name w:val="BODY HEAD 2"/>
    <w:basedOn w:val="BODY-FlushLeft"/>
    <w:rsid w:val="006F4FD0"/>
    <w:rPr>
      <w:rFonts w:ascii="Flama-Bold" w:hAnsi="Flama-Bold"/>
      <w:caps/>
      <w:color w:val="0072C6"/>
      <w:spacing w:val="2"/>
      <w:sz w:val="18"/>
    </w:rPr>
  </w:style>
  <w:style w:type="paragraph" w:customStyle="1" w:styleId="BULLETS">
    <w:name w:val="BULLETS"/>
    <w:basedOn w:val="BODY-FlushLeft"/>
    <w:rsid w:val="00643692"/>
    <w:pPr>
      <w:numPr>
        <w:numId w:val="3"/>
      </w:numPr>
    </w:pPr>
    <w:rPr>
      <w:spacing w:val="1"/>
    </w:rPr>
  </w:style>
  <w:style w:type="paragraph" w:customStyle="1" w:styleId="TABLEHEAD">
    <w:name w:val="TABLE HEAD"/>
    <w:rsid w:val="00643692"/>
    <w:rPr>
      <w:rFonts w:ascii="Flama-Bold" w:eastAsia="Times" w:hAnsi="Flama-Bold"/>
      <w:caps/>
      <w:noProof/>
      <w:color w:val="FFFFFF"/>
      <w:spacing w:val="2"/>
      <w:sz w:val="24"/>
      <w:szCs w:val="24"/>
      <w:lang w:val="en-US"/>
    </w:rPr>
  </w:style>
  <w:style w:type="paragraph" w:customStyle="1" w:styleId="TABLESUBHEAD">
    <w:name w:val="TABLE SUBHEAD"/>
    <w:rsid w:val="00D21BCD"/>
    <w:pPr>
      <w:spacing w:line="288" w:lineRule="auto"/>
    </w:pPr>
    <w:rPr>
      <w:rFonts w:ascii="Flama-Book" w:eastAsia="Times" w:hAnsi="Flama-Book"/>
      <w:noProof/>
      <w:color w:val="0072C6"/>
      <w:sz w:val="18"/>
      <w:szCs w:val="24"/>
      <w:lang w:val="en-US"/>
    </w:rPr>
  </w:style>
  <w:style w:type="paragraph" w:customStyle="1" w:styleId="TABLEBODY">
    <w:name w:val="TABLE BODY"/>
    <w:basedOn w:val="Normal"/>
    <w:rsid w:val="00643692"/>
    <w:pPr>
      <w:widowControl w:val="0"/>
      <w:autoSpaceDE w:val="0"/>
      <w:autoSpaceDN w:val="0"/>
      <w:adjustRightInd w:val="0"/>
      <w:textAlignment w:val="center"/>
    </w:pPr>
    <w:rPr>
      <w:rFonts w:ascii="Flama-Book" w:eastAsia="Times New Roman" w:hAnsi="Flama-Book"/>
      <w:sz w:val="17"/>
    </w:rPr>
  </w:style>
  <w:style w:type="paragraph" w:customStyle="1" w:styleId="HEAD">
    <w:name w:val="HEAD"/>
    <w:basedOn w:val="Normal"/>
    <w:rsid w:val="00643692"/>
    <w:pPr>
      <w:widowControl w:val="0"/>
      <w:autoSpaceDE w:val="0"/>
      <w:autoSpaceDN w:val="0"/>
      <w:adjustRightInd w:val="0"/>
      <w:ind w:left="-2700"/>
      <w:textAlignment w:val="center"/>
    </w:pPr>
    <w:rPr>
      <w:rFonts w:ascii="Flama-Book" w:eastAsia="Times New Roman" w:hAnsi="Flama-Book"/>
      <w:spacing w:val="3"/>
      <w:sz w:val="54"/>
    </w:rPr>
  </w:style>
  <w:style w:type="character" w:customStyle="1" w:styleId="HEAD-Blue">
    <w:name w:val="HEAD - Blue"/>
    <w:rsid w:val="00AF5939"/>
    <w:rPr>
      <w:rFonts w:ascii="Flama-Book" w:hAnsi="Flama-Book"/>
      <w:color w:val="0072C6"/>
      <w:spacing w:val="3"/>
      <w:sz w:val="54"/>
    </w:rPr>
  </w:style>
  <w:style w:type="paragraph" w:customStyle="1" w:styleId="PAGEHEAD">
    <w:name w:val="PAGE HEAD"/>
    <w:basedOn w:val="HEAD"/>
    <w:next w:val="PAGEsubhead"/>
    <w:rsid w:val="00AF5939"/>
    <w:pPr>
      <w:spacing w:after="180"/>
      <w:ind w:left="0"/>
    </w:pPr>
    <w:rPr>
      <w:color w:val="0072C6"/>
    </w:rPr>
  </w:style>
  <w:style w:type="paragraph" w:customStyle="1" w:styleId="PAGEsubhead">
    <w:name w:val="PAGE subhead"/>
    <w:rsid w:val="00643692"/>
    <w:pPr>
      <w:spacing w:line="380" w:lineRule="exact"/>
    </w:pPr>
    <w:rPr>
      <w:rFonts w:ascii="Flama-Book" w:eastAsia="Times" w:hAnsi="Flama-Book"/>
      <w:noProof/>
      <w:color w:val="838383"/>
      <w:sz w:val="32"/>
      <w:szCs w:val="32"/>
      <w:lang w:val="en-US"/>
    </w:rPr>
  </w:style>
  <w:style w:type="character" w:styleId="Hyperlink">
    <w:name w:val="Hyperlink"/>
    <w:rsid w:val="00643692"/>
    <w:rPr>
      <w:color w:val="005A9C"/>
      <w:u w:val="single" w:color="3C70B5"/>
    </w:rPr>
  </w:style>
  <w:style w:type="paragraph" w:customStyle="1" w:styleId="Form-LONGRule">
    <w:name w:val="Form - LONG Rule"/>
    <w:basedOn w:val="SMALLRULE"/>
    <w:rsid w:val="00643692"/>
    <w:pPr>
      <w:pBdr>
        <w:bottom w:val="single" w:sz="2" w:space="1" w:color="000000"/>
      </w:pBdr>
      <w:spacing w:before="180" w:after="40"/>
      <w:ind w:right="0"/>
    </w:pPr>
  </w:style>
  <w:style w:type="paragraph" w:customStyle="1" w:styleId="Form-bluedottedrule">
    <w:name w:val="Form - blue dotted rule"/>
    <w:basedOn w:val="Form-LONGRule"/>
    <w:rsid w:val="00643692"/>
    <w:pPr>
      <w:pBdr>
        <w:bottom w:val="dotted" w:sz="4" w:space="1" w:color="005A9C"/>
      </w:pBdr>
      <w:spacing w:before="0" w:after="0"/>
    </w:pPr>
  </w:style>
  <w:style w:type="character" w:customStyle="1" w:styleId="BodyBlueItalic">
    <w:name w:val="Body Blue Italic"/>
    <w:rsid w:val="0085587D"/>
    <w:rPr>
      <w:rFonts w:ascii="Georgia" w:hAnsi="Georgia"/>
      <w:i/>
      <w:noProof/>
      <w:color w:val="0072C6"/>
      <w:sz w:val="20"/>
    </w:rPr>
  </w:style>
  <w:style w:type="paragraph" w:customStyle="1" w:styleId="Form-Narrowmargins">
    <w:name w:val="Form - Narrow margins"/>
    <w:basedOn w:val="Form"/>
    <w:rsid w:val="00643692"/>
    <w:pPr>
      <w:tabs>
        <w:tab w:val="left" w:pos="3960"/>
        <w:tab w:val="left" w:pos="6300"/>
      </w:tabs>
    </w:pPr>
  </w:style>
  <w:style w:type="paragraph" w:customStyle="1" w:styleId="Form-LONGRulemore">
    <w:name w:val="Form - LONG Rule more #"/>
    <w:basedOn w:val="Form-LONGRule"/>
    <w:rsid w:val="00643692"/>
    <w:pPr>
      <w:spacing w:before="360"/>
    </w:pPr>
  </w:style>
  <w:style w:type="character" w:customStyle="1" w:styleId="Italic">
    <w:name w:val="Italic"/>
    <w:rsid w:val="00643692"/>
    <w:rPr>
      <w:rFonts w:ascii="Georgia" w:hAnsi="Georgia"/>
      <w:i/>
      <w:noProof/>
      <w:color w:val="000000"/>
      <w:sz w:val="20"/>
    </w:rPr>
  </w:style>
  <w:style w:type="paragraph" w:customStyle="1" w:styleId="Form-bullet">
    <w:name w:val="Form - bullet"/>
    <w:basedOn w:val="Form"/>
    <w:rsid w:val="00643692"/>
    <w:pPr>
      <w:numPr>
        <w:numId w:val="2"/>
      </w:numPr>
      <w:ind w:left="0" w:firstLine="0"/>
    </w:pPr>
  </w:style>
  <w:style w:type="character" w:styleId="FollowedHyperlink">
    <w:name w:val="FollowedHyperlink"/>
    <w:rsid w:val="00643692"/>
    <w:rPr>
      <w:color w:val="800080"/>
      <w:u w:val="single"/>
    </w:rPr>
  </w:style>
  <w:style w:type="character" w:styleId="Emphasis">
    <w:name w:val="Emphasis"/>
    <w:qFormat/>
    <w:rsid w:val="00030748"/>
    <w:rPr>
      <w:i/>
      <w:iCs/>
    </w:rPr>
  </w:style>
  <w:style w:type="paragraph" w:styleId="BalloonText">
    <w:name w:val="Balloon Text"/>
    <w:basedOn w:val="Normal"/>
    <w:link w:val="BalloonTextChar"/>
    <w:rsid w:val="004E14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E1498"/>
    <w:rPr>
      <w:rFonts w:ascii="Lucida Grande" w:eastAsia="Times" w:hAnsi="Lucida Grande"/>
      <w:sz w:val="18"/>
      <w:szCs w:val="18"/>
    </w:rPr>
  </w:style>
  <w:style w:type="character" w:styleId="CommentReference">
    <w:name w:val="annotation reference"/>
    <w:uiPriority w:val="99"/>
    <w:rsid w:val="00106A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06A42"/>
  </w:style>
  <w:style w:type="character" w:customStyle="1" w:styleId="CommentTextChar">
    <w:name w:val="Comment Text Char"/>
    <w:link w:val="CommentText"/>
    <w:uiPriority w:val="99"/>
    <w:rsid w:val="00106A42"/>
    <w:rPr>
      <w:rFonts w:ascii="Times" w:eastAsia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06A4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06A42"/>
    <w:rPr>
      <w:rFonts w:ascii="Times" w:eastAsia="Times" w:hAnsi="Time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38F9"/>
    <w:pPr>
      <w:ind w:left="720"/>
      <w:contextualSpacing/>
    </w:pPr>
    <w:rPr>
      <w:rFonts w:ascii="Cambria" w:eastAsia="Cambria" w:hAnsi="Cambria"/>
    </w:rPr>
  </w:style>
  <w:style w:type="paragraph" w:customStyle="1" w:styleId="Body-BlueFlama">
    <w:name w:val="Body - Blue Flama"/>
    <w:basedOn w:val="BODY-FlushLeft"/>
    <w:qFormat/>
    <w:rsid w:val="00166D7E"/>
    <w:rPr>
      <w:rFonts w:ascii="Flama-Book" w:hAnsi="Flama-Book"/>
      <w:color w:val="0072C6"/>
      <w:spacing w:val="2"/>
    </w:rPr>
  </w:style>
  <w:style w:type="character" w:customStyle="1" w:styleId="Heading2Char">
    <w:name w:val="Heading 2 Char"/>
    <w:basedOn w:val="DefaultParagraphFont"/>
    <w:link w:val="Heading2"/>
    <w:rsid w:val="00CC6485"/>
    <w:rPr>
      <w:rFonts w:ascii="Georgia" w:eastAsiaTheme="minorEastAsia" w:hAnsi="Georgia"/>
      <w:bCs/>
      <w:iCs/>
      <w:color w:val="0072C6"/>
      <w:sz w:val="22"/>
      <w:szCs w:val="28"/>
      <w:lang w:eastAsia="ja-JP"/>
    </w:rPr>
  </w:style>
  <w:style w:type="paragraph" w:styleId="NormalWeb">
    <w:name w:val="Normal (Web)"/>
    <w:basedOn w:val="Normal"/>
    <w:uiPriority w:val="99"/>
    <w:rsid w:val="00440F48"/>
    <w:pPr>
      <w:spacing w:beforeLines="1" w:afterLines="1"/>
    </w:pPr>
    <w:rPr>
      <w:rFonts w:eastAsia="Cambria"/>
      <w:sz w:val="20"/>
      <w:szCs w:val="20"/>
    </w:rPr>
  </w:style>
  <w:style w:type="paragraph" w:customStyle="1" w:styleId="Guide-Bullets3incolumns">
    <w:name w:val="Guide-Bullets 3 in columns"/>
    <w:basedOn w:val="Normal"/>
    <w:qFormat/>
    <w:rsid w:val="008C702F"/>
    <w:pPr>
      <w:numPr>
        <w:numId w:val="6"/>
      </w:numPr>
      <w:spacing w:line="300" w:lineRule="exact"/>
    </w:pPr>
    <w:rPr>
      <w:rFonts w:ascii="Georgia" w:hAnsi="Georgia"/>
      <w:noProof/>
      <w:color w:val="000000"/>
      <w:spacing w:val="1"/>
      <w:sz w:val="20"/>
    </w:rPr>
  </w:style>
  <w:style w:type="paragraph" w:customStyle="1" w:styleId="Guide-Bullets4intext">
    <w:name w:val="Guide-Bullets 4 in text"/>
    <w:basedOn w:val="Normal"/>
    <w:qFormat/>
    <w:rsid w:val="008C702F"/>
    <w:pPr>
      <w:numPr>
        <w:numId w:val="7"/>
      </w:numPr>
      <w:spacing w:line="300" w:lineRule="exact"/>
    </w:pPr>
    <w:rPr>
      <w:rFonts w:ascii="Georgia" w:hAnsi="Georgia"/>
      <w:noProof/>
      <w:color w:val="000000"/>
      <w:spacing w:val="1"/>
      <w:sz w:val="20"/>
    </w:rPr>
  </w:style>
  <w:style w:type="paragraph" w:customStyle="1" w:styleId="Guide-Bullets5inabox">
    <w:name w:val="Guide-Bullets 5 in a box"/>
    <w:basedOn w:val="Normal"/>
    <w:qFormat/>
    <w:rsid w:val="008C702F"/>
    <w:pPr>
      <w:numPr>
        <w:numId w:val="8"/>
      </w:numPr>
      <w:spacing w:line="300" w:lineRule="exact"/>
    </w:pPr>
    <w:rPr>
      <w:rFonts w:ascii="Georgia" w:hAnsi="Georgia"/>
      <w:noProof/>
      <w:color w:val="000000"/>
      <w:spacing w:val="1"/>
      <w:sz w:val="20"/>
    </w:rPr>
  </w:style>
  <w:style w:type="paragraph" w:customStyle="1" w:styleId="Guide-DeadlinesList">
    <w:name w:val="Guide-Deadlines List"/>
    <w:basedOn w:val="Normal"/>
    <w:qFormat/>
    <w:rsid w:val="008C702F"/>
    <w:pPr>
      <w:tabs>
        <w:tab w:val="left" w:pos="720"/>
      </w:tabs>
      <w:spacing w:line="300" w:lineRule="exact"/>
    </w:pPr>
    <w:rPr>
      <w:rFonts w:ascii="Georgia" w:hAnsi="Georgia"/>
      <w:noProof/>
      <w:spacing w:val="1"/>
      <w:sz w:val="20"/>
    </w:rPr>
  </w:style>
  <w:style w:type="paragraph" w:customStyle="1" w:styleId="Guide-HeaderListNumber">
    <w:name w:val="Guide-Header List Number"/>
    <w:basedOn w:val="Normal"/>
    <w:qFormat/>
    <w:rsid w:val="008C702F"/>
    <w:pPr>
      <w:keepNext/>
      <w:keepLines/>
      <w:tabs>
        <w:tab w:val="left" w:pos="0"/>
        <w:tab w:val="left" w:pos="360"/>
      </w:tabs>
      <w:spacing w:before="290" w:after="80" w:line="312" w:lineRule="auto"/>
      <w:outlineLvl w:val="2"/>
    </w:pPr>
    <w:rPr>
      <w:rFonts w:ascii="Flama-Bold" w:eastAsia="Times New Roman" w:hAnsi="Flama-Bold"/>
      <w:bCs/>
      <w:iCs/>
      <w:color w:val="0072C6"/>
      <w:spacing w:val="1"/>
      <w:sz w:val="20"/>
      <w:szCs w:val="20"/>
      <w:lang w:val="en-CA"/>
    </w:rPr>
  </w:style>
  <w:style w:type="paragraph" w:customStyle="1" w:styleId="Guide-Heading1">
    <w:name w:val="Guide-Heading 1"/>
    <w:basedOn w:val="Heading1"/>
    <w:qFormat/>
    <w:rsid w:val="00CC6485"/>
    <w:pPr>
      <w:pBdr>
        <w:bottom w:val="single" w:sz="12" w:space="1" w:color="auto"/>
      </w:pBdr>
      <w:spacing w:line="276" w:lineRule="auto"/>
    </w:pPr>
    <w:rPr>
      <w:rFonts w:ascii="Flama" w:eastAsia="Calibri" w:hAnsi="Flama"/>
      <w:b/>
      <w:spacing w:val="1"/>
      <w:sz w:val="48"/>
      <w:szCs w:val="48"/>
    </w:rPr>
  </w:style>
  <w:style w:type="paragraph" w:customStyle="1" w:styleId="Guide-Heading2">
    <w:name w:val="Guide-Heading 2"/>
    <w:basedOn w:val="Heading2"/>
    <w:qFormat/>
    <w:rsid w:val="00AC39E8"/>
    <w:pPr>
      <w:spacing w:before="480"/>
    </w:pPr>
    <w:rPr>
      <w:rFonts w:ascii="Flama Book" w:eastAsia="Calibri" w:hAnsi="Flama Book"/>
      <w:b/>
      <w:iCs w:val="0"/>
      <w:spacing w:val="1"/>
      <w:sz w:val="24"/>
    </w:rPr>
  </w:style>
  <w:style w:type="paragraph" w:customStyle="1" w:styleId="Guide-ListAlphainbox">
    <w:name w:val="Guide-List Alpha in box"/>
    <w:basedOn w:val="Normal"/>
    <w:rsid w:val="008C702F"/>
    <w:pPr>
      <w:numPr>
        <w:numId w:val="9"/>
      </w:numPr>
      <w:spacing w:line="300" w:lineRule="exact"/>
    </w:pPr>
    <w:rPr>
      <w:rFonts w:ascii="Georgia" w:eastAsia="Calibri" w:hAnsi="Georgia"/>
      <w:spacing w:val="1"/>
      <w:sz w:val="20"/>
      <w:szCs w:val="22"/>
      <w:lang w:val="en-CA"/>
    </w:rPr>
  </w:style>
  <w:style w:type="paragraph" w:customStyle="1" w:styleId="Guide-ListNumberinbox">
    <w:name w:val="Guide-List Number in box"/>
    <w:basedOn w:val="Normal"/>
    <w:qFormat/>
    <w:rsid w:val="008C702F"/>
    <w:pPr>
      <w:numPr>
        <w:numId w:val="10"/>
      </w:numPr>
      <w:spacing w:line="300" w:lineRule="exact"/>
    </w:pPr>
    <w:rPr>
      <w:rFonts w:ascii="Georgia" w:hAnsi="Georgia"/>
      <w:noProof/>
      <w:color w:val="000000"/>
      <w:spacing w:val="1"/>
      <w:sz w:val="20"/>
    </w:rPr>
  </w:style>
  <w:style w:type="paragraph" w:customStyle="1" w:styleId="Guide-ListNumberintext">
    <w:name w:val="Guide-List Number in text"/>
    <w:basedOn w:val="Normal"/>
    <w:qFormat/>
    <w:rsid w:val="00A936F5"/>
    <w:pPr>
      <w:spacing w:line="300" w:lineRule="exact"/>
    </w:pPr>
    <w:rPr>
      <w:rFonts w:ascii="Georgia" w:hAnsi="Georgia"/>
      <w:noProof/>
      <w:color w:val="000000"/>
      <w:spacing w:val="1"/>
      <w:sz w:val="20"/>
    </w:rPr>
  </w:style>
  <w:style w:type="paragraph" w:customStyle="1" w:styleId="Guide-LogoHeader">
    <w:name w:val="Guide-Logo Header"/>
    <w:basedOn w:val="Normal"/>
    <w:qFormat/>
    <w:rsid w:val="00CC6485"/>
    <w:pPr>
      <w:spacing w:before="60" w:after="320"/>
    </w:pPr>
    <w:rPr>
      <w:rFonts w:ascii="Flama" w:eastAsia="Times New Roman" w:hAnsi="Flama"/>
      <w:b/>
      <w:caps/>
      <w:spacing w:val="1"/>
      <w:sz w:val="28"/>
      <w:szCs w:val="28"/>
      <w:lang w:val="en-CA" w:eastAsia="en-CA"/>
    </w:rPr>
  </w:style>
  <w:style w:type="paragraph" w:customStyle="1" w:styleId="Guide-Normalflushleft">
    <w:name w:val="Guide-Normal flush left"/>
    <w:basedOn w:val="Normal"/>
    <w:qFormat/>
    <w:rsid w:val="008C702F"/>
    <w:pPr>
      <w:spacing w:line="300" w:lineRule="exact"/>
    </w:pPr>
    <w:rPr>
      <w:rFonts w:ascii="Georgia" w:eastAsia="Calibri" w:hAnsi="Georgia"/>
      <w:spacing w:val="1"/>
      <w:sz w:val="20"/>
      <w:szCs w:val="22"/>
      <w:lang w:val="en-CA"/>
    </w:rPr>
  </w:style>
  <w:style w:type="paragraph" w:customStyle="1" w:styleId="Guide-Normal-Indent">
    <w:name w:val="Guide-Normal-Indent"/>
    <w:basedOn w:val="Normal"/>
    <w:qFormat/>
    <w:rsid w:val="008C702F"/>
    <w:pPr>
      <w:spacing w:line="300" w:lineRule="exact"/>
      <w:ind w:firstLine="360"/>
    </w:pPr>
    <w:rPr>
      <w:rFonts w:ascii="Georgia" w:eastAsia="Calibri" w:hAnsi="Georgia"/>
      <w:spacing w:val="1"/>
      <w:sz w:val="20"/>
      <w:szCs w:val="22"/>
      <w:lang w:val="en-CA"/>
    </w:rPr>
  </w:style>
  <w:style w:type="paragraph" w:customStyle="1" w:styleId="Guide-ProgramColumnHeader">
    <w:name w:val="Guide-Program Column Header"/>
    <w:basedOn w:val="Normal"/>
    <w:qFormat/>
    <w:rsid w:val="009C15CB"/>
    <w:pPr>
      <w:tabs>
        <w:tab w:val="center" w:pos="1440"/>
        <w:tab w:val="center" w:pos="4770"/>
      </w:tabs>
      <w:spacing w:before="360" w:after="40" w:line="300" w:lineRule="exact"/>
      <w:outlineLvl w:val="0"/>
    </w:pPr>
    <w:rPr>
      <w:rFonts w:ascii="Flama Book" w:eastAsia="Calibri" w:hAnsi="Flama Book" w:cs="Arial"/>
      <w:color w:val="0072C6"/>
      <w:spacing w:val="1"/>
      <w:lang w:val="en-CA"/>
    </w:rPr>
  </w:style>
  <w:style w:type="paragraph" w:customStyle="1" w:styleId="Guide-SubHeading1">
    <w:name w:val="Guide-Sub Heading 1"/>
    <w:basedOn w:val="Normal"/>
    <w:qFormat/>
    <w:rsid w:val="008C702F"/>
    <w:pPr>
      <w:spacing w:before="40" w:line="312" w:lineRule="auto"/>
    </w:pPr>
    <w:rPr>
      <w:rFonts w:ascii="Georgia" w:eastAsia="Calibri" w:hAnsi="Georgia"/>
      <w:bCs/>
      <w:color w:val="0072C6"/>
      <w:spacing w:val="1"/>
      <w:sz w:val="28"/>
      <w:szCs w:val="22"/>
      <w:lang w:val="en-CA"/>
    </w:rPr>
  </w:style>
  <w:style w:type="paragraph" w:customStyle="1" w:styleId="BackCoverTitle">
    <w:name w:val="Back Cover Title"/>
    <w:basedOn w:val="Normal"/>
    <w:qFormat/>
    <w:rsid w:val="00EC3776"/>
    <w:pPr>
      <w:pBdr>
        <w:bottom w:val="single" w:sz="2" w:space="1" w:color="auto"/>
      </w:pBdr>
      <w:spacing w:line="312" w:lineRule="auto"/>
      <w:ind w:right="2700"/>
    </w:pPr>
    <w:rPr>
      <w:rFonts w:ascii="Flama-Bold" w:eastAsia="Times New Roman" w:hAnsi="Flama-Bold"/>
      <w:spacing w:val="1"/>
      <w:sz w:val="22"/>
      <w:szCs w:val="22"/>
      <w:lang w:val="en-CA" w:eastAsia="en-CA"/>
    </w:rPr>
  </w:style>
  <w:style w:type="table" w:styleId="MediumGrid2-Accent1">
    <w:name w:val="Medium Grid 2 Accent 1"/>
    <w:basedOn w:val="TableNormal"/>
    <w:uiPriority w:val="68"/>
    <w:rsid w:val="00EC3776"/>
    <w:rPr>
      <w:rFonts w:eastAsia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TableGrid">
    <w:name w:val="Table Grid"/>
    <w:basedOn w:val="TableNormal"/>
    <w:uiPriority w:val="1"/>
    <w:rsid w:val="008103B4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uide-ListNumberBlueintext">
    <w:name w:val="Guide-List Number Blue in text"/>
    <w:basedOn w:val="Guide-ListNumberintext"/>
    <w:qFormat/>
    <w:rsid w:val="0058271F"/>
    <w:pPr>
      <w:numPr>
        <w:numId w:val="11"/>
      </w:numPr>
      <w:spacing w:after="240"/>
    </w:pPr>
  </w:style>
  <w:style w:type="paragraph" w:customStyle="1" w:styleId="Guide-Footer">
    <w:name w:val="Guide-Footer"/>
    <w:basedOn w:val="Footer"/>
    <w:qFormat/>
    <w:rsid w:val="00574A71"/>
    <w:pPr>
      <w:tabs>
        <w:tab w:val="clear" w:pos="4320"/>
      </w:tabs>
    </w:pPr>
    <w:rPr>
      <w:rFonts w:ascii="Flama Book" w:eastAsia="Calibri" w:hAnsi="Flama Book"/>
      <w:spacing w:val="1"/>
      <w:sz w:val="14"/>
      <w:szCs w:val="16"/>
      <w:lang w:val="en-CA"/>
    </w:rPr>
  </w:style>
  <w:style w:type="paragraph" w:customStyle="1" w:styleId="Guide-ProgramHeader2">
    <w:name w:val="Guide-Program Header 2"/>
    <w:basedOn w:val="Guide-Normalflushleft"/>
    <w:qFormat/>
    <w:rsid w:val="00CA36D6"/>
    <w:pPr>
      <w:ind w:left="720"/>
    </w:pPr>
    <w:rPr>
      <w:rFonts w:ascii="Flama" w:hAnsi="Flama"/>
      <w:b/>
    </w:rPr>
  </w:style>
  <w:style w:type="paragraph" w:styleId="Revision">
    <w:name w:val="Revision"/>
    <w:hidden/>
    <w:semiHidden/>
    <w:rsid w:val="00892F57"/>
    <w:rPr>
      <w:rFonts w:ascii="Times" w:eastAsia="Times" w:hAnsi="Times"/>
      <w:sz w:val="24"/>
      <w:szCs w:val="24"/>
      <w:lang w:val="en-US"/>
    </w:rPr>
  </w:style>
  <w:style w:type="paragraph" w:customStyle="1" w:styleId="Guide-Heading1Program">
    <w:name w:val="Guide-Heading 1 Program"/>
    <w:basedOn w:val="Guide-Heading1"/>
    <w:qFormat/>
    <w:rsid w:val="00CC6485"/>
    <w:rPr>
      <w:color w:val="auto"/>
      <w:sz w:val="40"/>
    </w:rPr>
  </w:style>
  <w:style w:type="paragraph" w:customStyle="1" w:styleId="Guide-ProgramArea">
    <w:name w:val="Guide-Program Area"/>
    <w:basedOn w:val="Guide-LogoHeader"/>
    <w:qFormat/>
    <w:rsid w:val="00CC6485"/>
    <w:pPr>
      <w:spacing w:before="0" w:after="200"/>
      <w:ind w:right="86"/>
    </w:pPr>
    <w:rPr>
      <w:color w:val="0072C6"/>
      <w:sz w:val="48"/>
      <w:szCs w:val="48"/>
    </w:rPr>
  </w:style>
  <w:style w:type="paragraph" w:customStyle="1" w:styleId="Guide-ProgramHeader">
    <w:name w:val="Guide-Program Header"/>
    <w:basedOn w:val="Guide-Heading1"/>
    <w:qFormat/>
    <w:rsid w:val="00CC6485"/>
    <w:rPr>
      <w:color w:val="auto"/>
      <w:sz w:val="40"/>
      <w:szCs w:val="40"/>
    </w:rPr>
  </w:style>
  <w:style w:type="paragraph" w:customStyle="1" w:styleId="GuideApp-Heading2">
    <w:name w:val="GuideApp-Heading 2"/>
    <w:basedOn w:val="Guide-Heading2"/>
    <w:qFormat/>
    <w:rsid w:val="00CC6485"/>
    <w:pPr>
      <w:spacing w:before="0" w:after="0"/>
    </w:pPr>
    <w:rPr>
      <w:rFonts w:ascii="Helvetica" w:hAnsi="Helvetica"/>
      <w:b w:val="0"/>
    </w:rPr>
  </w:style>
  <w:style w:type="paragraph" w:customStyle="1" w:styleId="GuideApp-Heading3">
    <w:name w:val="GuideApp-Heading 3"/>
    <w:basedOn w:val="Guide-ProgramColumnHeader"/>
    <w:qFormat/>
    <w:rsid w:val="00CC6485"/>
    <w:pPr>
      <w:spacing w:before="200"/>
    </w:pPr>
    <w:rPr>
      <w:rFonts w:ascii="Helvetica" w:hAnsi="Helvetica"/>
      <w:sz w:val="20"/>
      <w:szCs w:val="22"/>
    </w:rPr>
  </w:style>
  <w:style w:type="paragraph" w:customStyle="1" w:styleId="GuideApp-ListNumberBlueintext">
    <w:name w:val="GuideApp-List Number Blue in text"/>
    <w:basedOn w:val="Guide-ListNumberBlueintext"/>
    <w:qFormat/>
    <w:rsid w:val="00CC6485"/>
    <w:pPr>
      <w:numPr>
        <w:numId w:val="0"/>
      </w:numPr>
      <w:spacing w:after="0"/>
    </w:pPr>
    <w:rPr>
      <w:rFonts w:ascii="Helvetica" w:hAnsi="Helvetica"/>
      <w:color w:val="0072C6"/>
      <w:szCs w:val="18"/>
    </w:rPr>
  </w:style>
  <w:style w:type="paragraph" w:customStyle="1" w:styleId="GuideApp-ProgramColumnHeader">
    <w:name w:val="GuideApp-Program Column Header"/>
    <w:basedOn w:val="Guide-ProgramColumnHeader"/>
    <w:qFormat/>
    <w:rsid w:val="00CC6485"/>
    <w:pPr>
      <w:spacing w:after="120"/>
    </w:pPr>
    <w:rPr>
      <w:rFonts w:ascii="Helvetica" w:eastAsiaTheme="minorEastAsia" w:hAnsi="Helvetica"/>
      <w:lang w:eastAsia="ja-JP"/>
    </w:rPr>
  </w:style>
  <w:style w:type="paragraph" w:customStyle="1" w:styleId="Heading2indent">
    <w:name w:val="Heading 2 indent"/>
    <w:basedOn w:val="Heading2"/>
    <w:qFormat/>
    <w:rsid w:val="00CC6485"/>
  </w:style>
  <w:style w:type="character" w:customStyle="1" w:styleId="Heading3Char">
    <w:name w:val="Heading 3 Char"/>
    <w:basedOn w:val="DefaultParagraphFont"/>
    <w:link w:val="Heading3"/>
    <w:rsid w:val="00CC6485"/>
    <w:rPr>
      <w:rFonts w:ascii="Georgia" w:eastAsia="Times New Roman" w:hAnsi="Georgia"/>
      <w:bCs/>
      <w:i/>
      <w:iCs/>
      <w:color w:val="0072C6"/>
      <w:szCs w:val="28"/>
      <w:lang w:eastAsia="ja-JP"/>
    </w:rPr>
  </w:style>
  <w:style w:type="character" w:customStyle="1" w:styleId="Heading5Char">
    <w:name w:val="Heading 5 Char"/>
    <w:link w:val="Heading5"/>
    <w:rsid w:val="00CC6485"/>
    <w:rPr>
      <w:rFonts w:ascii="Georgia" w:eastAsia="Times New Roman" w:hAnsi="Georgia" w:cstheme="minorBidi"/>
      <w:b/>
      <w:iCs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CC64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TableHeader">
    <w:name w:val="Table Header"/>
    <w:basedOn w:val="Normal"/>
    <w:qFormat/>
    <w:rsid w:val="00CC6485"/>
    <w:pPr>
      <w:tabs>
        <w:tab w:val="center" w:pos="1440"/>
        <w:tab w:val="center" w:pos="4770"/>
      </w:tabs>
      <w:spacing w:after="120"/>
      <w:outlineLvl w:val="0"/>
    </w:pPr>
    <w:rPr>
      <w:rFonts w:ascii="Flama-Book" w:eastAsiaTheme="minorEastAsia" w:hAnsi="Flama-Book" w:cs="Arial"/>
      <w:color w:val="0072C6"/>
      <w:sz w:val="28"/>
      <w:lang w:val="en-CA" w:eastAsia="ja-JP"/>
    </w:rPr>
  </w:style>
  <w:style w:type="paragraph" w:customStyle="1" w:styleId="TableText">
    <w:name w:val="Table Text"/>
    <w:basedOn w:val="Normal"/>
    <w:autoRedefine/>
    <w:qFormat/>
    <w:rsid w:val="00CC6485"/>
    <w:pPr>
      <w:ind w:left="90"/>
      <w:contextualSpacing/>
    </w:pPr>
    <w:rPr>
      <w:rFonts w:ascii="Calibri" w:eastAsiaTheme="minorEastAsia" w:hAnsi="Calibri" w:cs="Arial"/>
      <w:sz w:val="20"/>
      <w:szCs w:val="22"/>
      <w:u w:color="000000"/>
      <w:lang w:val="en-CA" w:eastAsia="ja-JP"/>
    </w:rPr>
  </w:style>
  <w:style w:type="paragraph" w:styleId="Caption">
    <w:name w:val="caption"/>
    <w:aliases w:val="Table caption"/>
    <w:basedOn w:val="Normal"/>
    <w:next w:val="Normal"/>
    <w:uiPriority w:val="35"/>
    <w:qFormat/>
    <w:rsid w:val="00CC6485"/>
    <w:pPr>
      <w:spacing w:after="60" w:line="312" w:lineRule="auto"/>
    </w:pPr>
    <w:rPr>
      <w:rFonts w:ascii="Flama-Book" w:eastAsia="Cambria" w:hAnsi="Flama-Book"/>
      <w:bCs/>
      <w:color w:val="0072C6"/>
      <w:sz w:val="20"/>
      <w:szCs w:val="18"/>
      <w:lang w:val="en-GB" w:eastAsia="ja-JP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C6485"/>
    <w:pPr>
      <w:spacing w:line="240" w:lineRule="auto"/>
      <w:outlineLvl w:val="9"/>
    </w:pPr>
    <w:rPr>
      <w:szCs w:val="28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C6485"/>
    <w:pPr>
      <w:spacing w:line="276" w:lineRule="auto"/>
      <w:outlineLvl w:val="9"/>
    </w:pPr>
    <w:rPr>
      <w:rFonts w:cstheme="minorBidi"/>
    </w:rPr>
  </w:style>
  <w:style w:type="paragraph" w:customStyle="1" w:styleId="TOCHeading2">
    <w:name w:val="TOC Heading2"/>
    <w:basedOn w:val="Heading1"/>
    <w:next w:val="Normal"/>
    <w:autoRedefine/>
    <w:uiPriority w:val="39"/>
    <w:unhideWhenUsed/>
    <w:qFormat/>
    <w:rsid w:val="00CC6485"/>
    <w:pPr>
      <w:spacing w:line="240" w:lineRule="auto"/>
      <w:outlineLvl w:val="9"/>
    </w:pPr>
    <w:rPr>
      <w:rFonts w:cstheme="minorBidi"/>
      <w:szCs w:val="28"/>
      <w:lang w:val="en-US"/>
    </w:rPr>
  </w:style>
  <w:style w:type="paragraph" w:customStyle="1" w:styleId="Acknowledgements">
    <w:name w:val="Acknowledgements"/>
    <w:basedOn w:val="Heading1"/>
    <w:qFormat/>
    <w:rsid w:val="00CC6485"/>
  </w:style>
  <w:style w:type="paragraph" w:customStyle="1" w:styleId="Caption-Figures">
    <w:name w:val="Caption - Figures"/>
    <w:basedOn w:val="Caption"/>
    <w:qFormat/>
    <w:rsid w:val="00CC6485"/>
  </w:style>
  <w:style w:type="paragraph" w:customStyle="1" w:styleId="Caption-maps">
    <w:name w:val="Caption - maps"/>
    <w:basedOn w:val="Caption-Figures"/>
    <w:qFormat/>
    <w:rsid w:val="00CC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</vt:lpstr>
    </vt:vector>
  </TitlesOfParts>
  <Company>GCMCF</Company>
  <LinksUpToDate>false</LinksUpToDate>
  <CharactersWithSpaces>1423</CharactersWithSpaces>
  <SharedDoc>false</SharedDoc>
  <HLinks>
    <vt:vector size="12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mailto:avallillee@metcalffoundation.com</vt:lpwstr>
      </vt:variant>
      <vt:variant>
        <vt:lpwstr/>
      </vt:variant>
      <vt:variant>
        <vt:i4>7077938</vt:i4>
      </vt:variant>
      <vt:variant>
        <vt:i4>-1</vt:i4>
      </vt:variant>
      <vt:variant>
        <vt:i4>1037</vt:i4>
      </vt:variant>
      <vt:variant>
        <vt:i4>1</vt:i4>
      </vt:variant>
      <vt:variant>
        <vt:lpwstr>EnablingSolutions_WhiteOnBlue_Icon_cmyk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</dc:title>
  <dc:subject/>
  <dc:creator>Ruth Richardson</dc:creator>
  <cp:keywords/>
  <cp:lastModifiedBy>Grants Manager</cp:lastModifiedBy>
  <cp:revision>11</cp:revision>
  <cp:lastPrinted>2022-05-17T21:45:00Z</cp:lastPrinted>
  <dcterms:created xsi:type="dcterms:W3CDTF">2022-05-16T15:27:00Z</dcterms:created>
  <dcterms:modified xsi:type="dcterms:W3CDTF">2022-05-31T15:36:00Z</dcterms:modified>
</cp:coreProperties>
</file>